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7" w:rsidRDefault="00DD38F7" w:rsidP="003E3C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71EA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71EAF">
        <w:rPr>
          <w:sz w:val="28"/>
          <w:szCs w:val="28"/>
        </w:rPr>
        <w:t>6</w:t>
      </w:r>
      <w:r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Dalykas </w:t>
      </w:r>
      <w:r w:rsidR="00471EAF">
        <w:rPr>
          <w:sz w:val="24"/>
          <w:szCs w:val="24"/>
          <w:u w:val="single"/>
        </w:rPr>
        <w:t>MATEMATIKA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 w:rsidR="00471EAF">
        <w:rPr>
          <w:sz w:val="24"/>
          <w:szCs w:val="24"/>
          <w:u w:val="single"/>
        </w:rPr>
        <w:t>MOKAUSI MATEMATIKOS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 </w:t>
      </w:r>
      <w:r w:rsidR="00471EAF">
        <w:rPr>
          <w:sz w:val="24"/>
          <w:szCs w:val="24"/>
          <w:u w:val="single"/>
        </w:rPr>
        <w:t>I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apimtis (sav. val.) </w:t>
      </w:r>
      <w:r w:rsidR="00F82896" w:rsidRPr="00F82896">
        <w:rPr>
          <w:sz w:val="24"/>
          <w:szCs w:val="24"/>
          <w:u w:val="single"/>
        </w:rPr>
        <w:t>1 sav. val.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Programą parengė </w:t>
      </w:r>
      <w:r w:rsidR="00E85202">
        <w:rPr>
          <w:sz w:val="24"/>
          <w:szCs w:val="24"/>
          <w:u w:val="single"/>
        </w:rPr>
        <w:t>MATEMATIKOS</w:t>
      </w:r>
      <w:bookmarkStart w:id="0" w:name="_GoBack"/>
      <w:bookmarkEnd w:id="0"/>
      <w:r w:rsidR="00F82896" w:rsidRPr="00F82896">
        <w:rPr>
          <w:sz w:val="24"/>
          <w:szCs w:val="24"/>
          <w:u w:val="single"/>
        </w:rPr>
        <w:t xml:space="preserve"> VYR. MOKYTOJA RIMA APANAVIČIŪTĖ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6769"/>
      </w:tblGrid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6769" w:type="dxa"/>
          </w:tcPr>
          <w:p w:rsidR="00DD38F7" w:rsidRDefault="00471EAF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Modulis skirtas I klasės mokiniams, norintiems įgyti geresnių įgūdžių, daugiau žinių sprendžiant matematikos uždavinius.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6769" w:type="dxa"/>
          </w:tcPr>
          <w:p w:rsidR="00DD38F7" w:rsidRDefault="00471EAF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Modulis padės ugdyti gebėjimą matematiškai tirti problemas ir rasti racionaliausius jų sprendimus, numatyti galimus </w:t>
            </w:r>
            <w:r w:rsidR="00E85202">
              <w:rPr>
                <w:sz w:val="24"/>
                <w:szCs w:val="24"/>
              </w:rPr>
              <w:t>rezultatus, patikrinti gauto rezultato teisingumą, spręsti realaus turinio uždavinius.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38F7"/>
    <w:rsid w:val="001D70D3"/>
    <w:rsid w:val="002B0345"/>
    <w:rsid w:val="002D55C4"/>
    <w:rsid w:val="003E359E"/>
    <w:rsid w:val="003E3C95"/>
    <w:rsid w:val="00462016"/>
    <w:rsid w:val="00471EAF"/>
    <w:rsid w:val="005C7355"/>
    <w:rsid w:val="007439EE"/>
    <w:rsid w:val="009E69F6"/>
    <w:rsid w:val="00B02D0D"/>
    <w:rsid w:val="00BC52B2"/>
    <w:rsid w:val="00DD38F7"/>
    <w:rsid w:val="00E33A99"/>
    <w:rsid w:val="00E85202"/>
    <w:rsid w:val="00F54402"/>
    <w:rsid w:val="00F82896"/>
    <w:rsid w:val="00F8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0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Svietimo ir Mokslo</cp:lastModifiedBy>
  <cp:revision>4</cp:revision>
  <dcterms:created xsi:type="dcterms:W3CDTF">2014-02-27T07:39:00Z</dcterms:created>
  <dcterms:modified xsi:type="dcterms:W3CDTF">2015-03-05T07:49:00Z</dcterms:modified>
</cp:coreProperties>
</file>