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7" w:rsidRPr="00175E5E" w:rsidRDefault="000F1487" w:rsidP="00B35A1C">
      <w:pPr>
        <w:rPr>
          <w:rFonts w:ascii="Times New Roman" w:hAnsi="Times New Roman" w:cs="Times New Roman"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>GRIŠKABŪDŽIO GIMNAZIJA</w:t>
      </w:r>
    </w:p>
    <w:p w:rsidR="000F1487" w:rsidRPr="00175E5E" w:rsidRDefault="000F1487" w:rsidP="00B35A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E5E">
        <w:rPr>
          <w:rFonts w:ascii="Times New Roman" w:hAnsi="Times New Roman" w:cs="Times New Roman"/>
          <w:sz w:val="24"/>
          <w:szCs w:val="24"/>
        </w:rPr>
        <w:tab/>
      </w:r>
      <w:r w:rsidRPr="00175E5E">
        <w:rPr>
          <w:rFonts w:ascii="Times New Roman" w:hAnsi="Times New Roman" w:cs="Times New Roman"/>
          <w:b/>
          <w:bCs/>
          <w:sz w:val="24"/>
          <w:szCs w:val="24"/>
        </w:rPr>
        <w:t>INFORMACIJA APIE MAŽOS VERTĖS PIRKIMUS</w:t>
      </w:r>
    </w:p>
    <w:p w:rsidR="000F1487" w:rsidRPr="00175E5E" w:rsidRDefault="00F32E32" w:rsidP="009C2A22">
      <w:pPr>
        <w:pStyle w:val="Sraassuenkleliais"/>
        <w:tabs>
          <w:tab w:val="clear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Liepos</w:t>
      </w:r>
      <w:r w:rsidR="00F5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487" w:rsidRPr="00175E5E">
        <w:rPr>
          <w:rFonts w:ascii="Times New Roman" w:hAnsi="Times New Roman" w:cs="Times New Roman"/>
          <w:b/>
          <w:bCs/>
          <w:sz w:val="24"/>
          <w:szCs w:val="24"/>
        </w:rPr>
        <w:t xml:space="preserve"> mėn.</w:t>
      </w:r>
    </w:p>
    <w:tbl>
      <w:tblPr>
        <w:tblW w:w="13306" w:type="dxa"/>
        <w:tblInd w:w="-15" w:type="dxa"/>
        <w:tblLook w:val="0000"/>
      </w:tblPr>
      <w:tblGrid>
        <w:gridCol w:w="600"/>
        <w:gridCol w:w="1360"/>
        <w:gridCol w:w="3620"/>
        <w:gridCol w:w="1220"/>
        <w:gridCol w:w="4820"/>
        <w:gridCol w:w="1686"/>
      </w:tblGrid>
      <w:tr w:rsidR="000F1487" w:rsidRPr="00AE072E" w:rsidTr="00F959D6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Eil</w:t>
            </w:r>
            <w:proofErr w:type="spellEnd"/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Sutarties sudarymo data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Pirkimo objektas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Rūšis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Laimėjusio dalyvio pavadinimas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87" w:rsidRPr="00D91423" w:rsidRDefault="000F1487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Pirkimo sutarties kaina, </w:t>
            </w:r>
          </w:p>
          <w:p w:rsidR="000F1487" w:rsidRPr="00D91423" w:rsidRDefault="003A1A5C" w:rsidP="00EE6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</w:t>
            </w:r>
            <w:proofErr w:type="spellEnd"/>
            <w:r w:rsidR="000F1487" w:rsidRPr="00D914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su PVM</w:t>
            </w:r>
          </w:p>
        </w:tc>
      </w:tr>
      <w:tr w:rsidR="000F1487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0F1487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C2096A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</w:t>
            </w:r>
            <w:r w:rsidR="00F32E32"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</w:t>
            </w:r>
            <w:r w:rsidR="00F32E32"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292258"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Rūbų spinta, suoliukas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292258" w:rsidP="00F32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Furnera</w:t>
            </w:r>
            <w:proofErr w:type="spellEnd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487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532,00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Rūbų spinta, suoliukas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D37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Furnera</w:t>
            </w:r>
            <w:proofErr w:type="spellEnd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29225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868,00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Automobilių remonto priemonės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62,50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Transporto paslaugos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D37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54,99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Balta magnetinė lenta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Breolis</w:t>
            </w:r>
            <w:proofErr w:type="spellEnd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51,00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Automobilių remonto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D37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145,77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Transporto paslaugos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D37F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 Antanaičio firma ``Nikstas``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429,99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Kompiuterio priedai ir kompiuterinės prekės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Prekės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2922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</w:t>
            </w:r>
            <w:proofErr w:type="spellStart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Teleastus</w:t>
            </w:r>
            <w:proofErr w:type="spellEnd"/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2170,00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Remonto prekės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2845,94</w:t>
            </w:r>
          </w:p>
        </w:tc>
      </w:tr>
      <w:tr w:rsidR="00292258" w:rsidRPr="00AE072E" w:rsidTr="00F959D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175E5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292258" w:rsidP="00F32E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2016.07.</w:t>
            </w:r>
            <w:r w:rsidR="00D91423"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D9142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Transporto paslaugos (prekių pervežimas)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D91423" w:rsidP="00175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Paslaugos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D91423" w:rsidP="00A570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UAB ``Gulbelės prekyba``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2258" w:rsidRPr="00D91423" w:rsidRDefault="00D91423" w:rsidP="00175E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91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16,79</w:t>
            </w:r>
          </w:p>
        </w:tc>
      </w:tr>
    </w:tbl>
    <w:p w:rsidR="000F1487" w:rsidRPr="00175E5E" w:rsidRDefault="000F1487" w:rsidP="00FE40F3">
      <w:pPr>
        <w:rPr>
          <w:rFonts w:ascii="Times New Roman" w:hAnsi="Times New Roman" w:cs="Times New Roman"/>
          <w:sz w:val="24"/>
          <w:szCs w:val="24"/>
        </w:rPr>
      </w:pPr>
    </w:p>
    <w:sectPr w:rsidR="000F1487" w:rsidRPr="00175E5E" w:rsidSect="00FE40F3">
      <w:pgSz w:w="16838" w:h="11906" w:orient="landscape"/>
      <w:pgMar w:top="360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EA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E62068B"/>
    <w:multiLevelType w:val="hybridMultilevel"/>
    <w:tmpl w:val="577498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2649"/>
    <w:multiLevelType w:val="hybridMultilevel"/>
    <w:tmpl w:val="025836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0728B"/>
    <w:multiLevelType w:val="hybridMultilevel"/>
    <w:tmpl w:val="37D8A2F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6F0160"/>
    <w:multiLevelType w:val="hybridMultilevel"/>
    <w:tmpl w:val="E4C644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AB4D60"/>
    <w:multiLevelType w:val="hybridMultilevel"/>
    <w:tmpl w:val="4FF2700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436A36"/>
    <w:multiLevelType w:val="hybridMultilevel"/>
    <w:tmpl w:val="D8FE08C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29B7"/>
    <w:multiLevelType w:val="hybridMultilevel"/>
    <w:tmpl w:val="333AA53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171D52"/>
    <w:multiLevelType w:val="hybridMultilevel"/>
    <w:tmpl w:val="142E7EB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A579DE"/>
    <w:multiLevelType w:val="hybridMultilevel"/>
    <w:tmpl w:val="08ACFFA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0292EDD"/>
    <w:multiLevelType w:val="hybridMultilevel"/>
    <w:tmpl w:val="15D849E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embedSystemFonts/>
  <w:proofState w:spelling="clean" w:grammar="clean"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5A1C"/>
    <w:rsid w:val="0000341D"/>
    <w:rsid w:val="000109A5"/>
    <w:rsid w:val="00051504"/>
    <w:rsid w:val="00097EAE"/>
    <w:rsid w:val="000C12EA"/>
    <w:rsid w:val="000F1487"/>
    <w:rsid w:val="00132AF8"/>
    <w:rsid w:val="00175E5E"/>
    <w:rsid w:val="001C4B18"/>
    <w:rsid w:val="001F755E"/>
    <w:rsid w:val="00200E2F"/>
    <w:rsid w:val="002079C4"/>
    <w:rsid w:val="00252869"/>
    <w:rsid w:val="00292258"/>
    <w:rsid w:val="00294455"/>
    <w:rsid w:val="00315A17"/>
    <w:rsid w:val="003332F1"/>
    <w:rsid w:val="003A1A5C"/>
    <w:rsid w:val="003A5534"/>
    <w:rsid w:val="003F154C"/>
    <w:rsid w:val="00450355"/>
    <w:rsid w:val="004532D5"/>
    <w:rsid w:val="004600D4"/>
    <w:rsid w:val="004C79D0"/>
    <w:rsid w:val="004D52D5"/>
    <w:rsid w:val="00524C93"/>
    <w:rsid w:val="0053487C"/>
    <w:rsid w:val="0055473D"/>
    <w:rsid w:val="00571EC9"/>
    <w:rsid w:val="00572267"/>
    <w:rsid w:val="00591AA5"/>
    <w:rsid w:val="005A06B1"/>
    <w:rsid w:val="00603649"/>
    <w:rsid w:val="006A4DD4"/>
    <w:rsid w:val="00761ED6"/>
    <w:rsid w:val="007C6FE5"/>
    <w:rsid w:val="007E1D56"/>
    <w:rsid w:val="0080028F"/>
    <w:rsid w:val="00816A5C"/>
    <w:rsid w:val="00821B87"/>
    <w:rsid w:val="00845281"/>
    <w:rsid w:val="00891FD4"/>
    <w:rsid w:val="009B3FBE"/>
    <w:rsid w:val="009C176A"/>
    <w:rsid w:val="009C2A22"/>
    <w:rsid w:val="00A00ADD"/>
    <w:rsid w:val="00A17211"/>
    <w:rsid w:val="00A36F17"/>
    <w:rsid w:val="00A570AC"/>
    <w:rsid w:val="00A7031B"/>
    <w:rsid w:val="00AE072E"/>
    <w:rsid w:val="00B06794"/>
    <w:rsid w:val="00B35A1C"/>
    <w:rsid w:val="00BE76B2"/>
    <w:rsid w:val="00BF001A"/>
    <w:rsid w:val="00BF7501"/>
    <w:rsid w:val="00C2096A"/>
    <w:rsid w:val="00CA7B71"/>
    <w:rsid w:val="00CD1C61"/>
    <w:rsid w:val="00D23428"/>
    <w:rsid w:val="00D57444"/>
    <w:rsid w:val="00D744D2"/>
    <w:rsid w:val="00D91423"/>
    <w:rsid w:val="00DD3BE6"/>
    <w:rsid w:val="00E35251"/>
    <w:rsid w:val="00EE654F"/>
    <w:rsid w:val="00F32E32"/>
    <w:rsid w:val="00F51A81"/>
    <w:rsid w:val="00F9096A"/>
    <w:rsid w:val="00F959D6"/>
    <w:rsid w:val="00FA446D"/>
    <w:rsid w:val="00FA54F8"/>
    <w:rsid w:val="00FD57DD"/>
    <w:rsid w:val="00FD61C6"/>
    <w:rsid w:val="00FE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5A1C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450355"/>
    <w:pPr>
      <w:ind w:left="720"/>
    </w:pPr>
  </w:style>
  <w:style w:type="paragraph" w:styleId="Sraassuenkleliais">
    <w:name w:val="List Bullet"/>
    <w:basedOn w:val="prastasis"/>
    <w:uiPriority w:val="99"/>
    <w:rsid w:val="009C2A22"/>
    <w:pPr>
      <w:tabs>
        <w:tab w:val="num" w:pos="360"/>
      </w:tabs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Kompas96</cp:lastModifiedBy>
  <cp:revision>11</cp:revision>
  <dcterms:created xsi:type="dcterms:W3CDTF">2015-08-03T10:12:00Z</dcterms:created>
  <dcterms:modified xsi:type="dcterms:W3CDTF">2016-09-01T06:46:00Z</dcterms:modified>
</cp:coreProperties>
</file>