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B1613" w14:textId="783B53DD" w:rsidR="00015748" w:rsidRDefault="00E21727" w:rsidP="00D94C7A">
      <w:pPr>
        <w:keepNext/>
        <w:widowControl w:val="0"/>
        <w:shd w:val="clear" w:color="auto" w:fill="FFFFFF"/>
        <w:autoSpaceDE w:val="0"/>
        <w:autoSpaceDN w:val="0"/>
        <w:adjustRightInd w:val="0"/>
        <w:jc w:val="center"/>
        <w:outlineLvl w:val="0"/>
        <w:rPr>
          <w:b/>
          <w:bCs/>
          <w:sz w:val="28"/>
          <w:szCs w:val="28"/>
        </w:rPr>
      </w:pPr>
      <w:r>
        <w:rPr>
          <w:b/>
          <w:bCs/>
          <w:sz w:val="28"/>
          <w:szCs w:val="28"/>
        </w:rPr>
        <w:t xml:space="preserve">ŠAKIŲ R. </w:t>
      </w:r>
      <w:r w:rsidR="00015748">
        <w:rPr>
          <w:b/>
          <w:bCs/>
          <w:sz w:val="28"/>
          <w:szCs w:val="28"/>
        </w:rPr>
        <w:t>GRIŠKABŪDŽIO GIMNAZIJA</w:t>
      </w:r>
    </w:p>
    <w:p w14:paraId="682AADF8" w14:textId="77777777" w:rsidR="00015748" w:rsidRDefault="00015748" w:rsidP="00D94C7A">
      <w:pPr>
        <w:spacing w:after="360"/>
        <w:jc w:val="center"/>
      </w:pPr>
      <w:r>
        <w:rPr>
          <w:b/>
          <w:bCs/>
          <w:sz w:val="28"/>
          <w:szCs w:val="28"/>
        </w:rPr>
        <w:t>(Kodas 190820757)</w:t>
      </w:r>
    </w:p>
    <w:p w14:paraId="4860DF7B" w14:textId="77777777" w:rsidR="00015748" w:rsidRDefault="00015748" w:rsidP="00015748">
      <w:pPr>
        <w:tabs>
          <w:tab w:val="left" w:pos="5529"/>
          <w:tab w:val="left" w:pos="5954"/>
        </w:tabs>
        <w:spacing w:before="360"/>
        <w:ind w:firstLine="5245"/>
      </w:pPr>
      <w:r>
        <w:t>PATVIRTINTA:</w:t>
      </w:r>
    </w:p>
    <w:p w14:paraId="476A4A19" w14:textId="77777777" w:rsidR="00015748" w:rsidRDefault="00015748" w:rsidP="00015748">
      <w:pPr>
        <w:shd w:val="clear" w:color="auto" w:fill="FFFFFF"/>
        <w:tabs>
          <w:tab w:val="left" w:pos="5529"/>
          <w:tab w:val="left" w:pos="5954"/>
        </w:tabs>
        <w:ind w:firstLine="5245"/>
      </w:pPr>
      <w:r>
        <w:t>Griškabūdžio gimnazijos direktoriaus</w:t>
      </w:r>
    </w:p>
    <w:p w14:paraId="53A987CF" w14:textId="77777777" w:rsidR="00CE14B3" w:rsidRDefault="00966D5F" w:rsidP="00015748">
      <w:pPr>
        <w:spacing w:after="360"/>
        <w:ind w:left="5245"/>
      </w:pPr>
      <w:r>
        <w:t>2017 m balandžio 18 d. įsakymu Nr.V1-60</w:t>
      </w:r>
    </w:p>
    <w:p w14:paraId="29CBEB2A" w14:textId="77777777" w:rsidR="00B37BC2" w:rsidRDefault="00B37BC2" w:rsidP="00B37BC2">
      <w:pPr>
        <w:spacing w:after="360"/>
        <w:jc w:val="center"/>
        <w:rPr>
          <w:b/>
          <w:sz w:val="28"/>
          <w:szCs w:val="28"/>
        </w:rPr>
      </w:pPr>
      <w:r w:rsidRPr="00B37BC2">
        <w:rPr>
          <w:b/>
          <w:sz w:val="28"/>
          <w:szCs w:val="28"/>
        </w:rPr>
        <w:t xml:space="preserve">INFORMACINIŲ IR KOMUNIKACINIŲ TECHNOLOGIJŲ NAUDOJIMO IR </w:t>
      </w:r>
      <w:r w:rsidR="00673030">
        <w:rPr>
          <w:b/>
          <w:sz w:val="28"/>
          <w:szCs w:val="28"/>
        </w:rPr>
        <w:t xml:space="preserve">DARBUOTOJŲ </w:t>
      </w:r>
      <w:r w:rsidRPr="00B37BC2">
        <w:rPr>
          <w:b/>
          <w:sz w:val="28"/>
          <w:szCs w:val="28"/>
        </w:rPr>
        <w:t>KONTROLĖS DARBO VIETOJE TVARKA</w:t>
      </w:r>
    </w:p>
    <w:p w14:paraId="0F09715E" w14:textId="77777777" w:rsidR="00B37BC2" w:rsidRDefault="00B37BC2" w:rsidP="00B37BC2">
      <w:pPr>
        <w:pStyle w:val="Sraopastraipa"/>
        <w:numPr>
          <w:ilvl w:val="0"/>
          <w:numId w:val="1"/>
        </w:numPr>
        <w:tabs>
          <w:tab w:val="left" w:pos="142"/>
        </w:tabs>
        <w:spacing w:after="240"/>
        <w:ind w:left="0" w:firstLine="0"/>
        <w:contextualSpacing w:val="0"/>
        <w:jc w:val="center"/>
        <w:rPr>
          <w:b/>
        </w:rPr>
      </w:pPr>
      <w:r>
        <w:rPr>
          <w:b/>
        </w:rPr>
        <w:t>BENDROSIOS NUOSTATOS</w:t>
      </w:r>
    </w:p>
    <w:p w14:paraId="784EE515" w14:textId="77777777" w:rsidR="00B37BC2" w:rsidRPr="00AA10E4" w:rsidRDefault="00015748" w:rsidP="00533CBF">
      <w:pPr>
        <w:pStyle w:val="Sraopastraipa"/>
        <w:numPr>
          <w:ilvl w:val="0"/>
          <w:numId w:val="7"/>
        </w:numPr>
        <w:tabs>
          <w:tab w:val="left" w:pos="142"/>
          <w:tab w:val="left" w:pos="1418"/>
          <w:tab w:val="left" w:pos="1560"/>
        </w:tabs>
        <w:spacing w:line="276" w:lineRule="auto"/>
        <w:ind w:left="0" w:firstLine="1134"/>
        <w:jc w:val="both"/>
      </w:pPr>
      <w:r>
        <w:t>Griškabūdžio gimnazijos</w:t>
      </w:r>
      <w:r w:rsidR="00B37BC2" w:rsidRPr="00AA10E4">
        <w:rPr>
          <w:color w:val="000000"/>
        </w:rPr>
        <w:t xml:space="preserve"> </w:t>
      </w:r>
      <w:r w:rsidR="00B37BC2" w:rsidRPr="00AA10E4">
        <w:t xml:space="preserve">Informacinių ir komunikacinių technologijų naudojimo </w:t>
      </w:r>
      <w:r w:rsidR="009B4419">
        <w:t>ir</w:t>
      </w:r>
      <w:r w:rsidR="00673030">
        <w:t xml:space="preserve"> darbuotojų</w:t>
      </w:r>
      <w:r w:rsidR="009B4419">
        <w:t xml:space="preserve"> kontrolės darbo vietoje tvarka</w:t>
      </w:r>
      <w:r w:rsidR="00B37BC2" w:rsidRPr="00AA10E4">
        <w:t xml:space="preserve"> (Toliau – Tvarka) parengta remiantis Darbo kodekso, patvirtinto </w:t>
      </w:r>
      <w:r w:rsidR="00B37BC2" w:rsidRPr="00AA10E4">
        <w:rPr>
          <w:color w:val="000000"/>
        </w:rPr>
        <w:t>2016 m. rugsėjo 14 d. įstatymu Nr. XII-2603, 27 straipsnio 3 dalies reikalavimais.</w:t>
      </w:r>
    </w:p>
    <w:p w14:paraId="05B750D7" w14:textId="77777777" w:rsidR="009B4419" w:rsidRDefault="009B4419" w:rsidP="009B4419">
      <w:pPr>
        <w:pStyle w:val="Sraopastraipa"/>
        <w:numPr>
          <w:ilvl w:val="0"/>
          <w:numId w:val="7"/>
        </w:numPr>
        <w:spacing w:after="134" w:line="276" w:lineRule="auto"/>
        <w:ind w:left="0" w:firstLine="1134"/>
        <w:jc w:val="both"/>
      </w:pPr>
      <w:r>
        <w:t>Informacinių ir komunikacinių technologijų naudojimo ir</w:t>
      </w:r>
      <w:r w:rsidR="00673030">
        <w:t xml:space="preserve"> darbuotojų</w:t>
      </w:r>
      <w:r>
        <w:t xml:space="preserve"> kontrolės darbo vietoje tvarka nustato informacinių ir komunikacinių technologijų naudojimo darbo vietoje darbo metu taisykles, taip pat darbuotojų kontrolės darbo vietoje taisykles bei mastą. </w:t>
      </w:r>
    </w:p>
    <w:p w14:paraId="64A50578" w14:textId="738C7A28" w:rsidR="00BE37E6" w:rsidRPr="00AA10E4" w:rsidRDefault="00B37BC2" w:rsidP="00533CBF">
      <w:pPr>
        <w:pStyle w:val="Sraopastraipa"/>
        <w:numPr>
          <w:ilvl w:val="0"/>
          <w:numId w:val="7"/>
        </w:numPr>
        <w:tabs>
          <w:tab w:val="left" w:pos="1418"/>
          <w:tab w:val="left" w:pos="1560"/>
        </w:tabs>
        <w:spacing w:line="276" w:lineRule="auto"/>
        <w:ind w:left="0" w:firstLine="1134"/>
        <w:jc w:val="both"/>
      </w:pPr>
      <w:r w:rsidRPr="00AA10E4">
        <w:t xml:space="preserve">Tvarkos tikslas </w:t>
      </w:r>
      <w:r w:rsidR="00AA10E4" w:rsidRPr="00AA10E4">
        <w:t>–</w:t>
      </w:r>
      <w:r w:rsidRPr="00AA10E4">
        <w:t xml:space="preserve"> </w:t>
      </w:r>
      <w:r w:rsidR="00BE37E6" w:rsidRPr="00AA10E4">
        <w:t xml:space="preserve">užtikrinti darbuotojų darbo kokybę ir efektyvumą, </w:t>
      </w:r>
      <w:r w:rsidR="00015748">
        <w:t>gimnazijos</w:t>
      </w:r>
      <w:r w:rsidR="00BE37E6" w:rsidRPr="00AA10E4">
        <w:t xml:space="preserve"> konfidencialios informacijos apsaugą ir saugoti kitus teisėtus </w:t>
      </w:r>
      <w:r w:rsidR="00015748">
        <w:t>gimn</w:t>
      </w:r>
      <w:r w:rsidR="00E21727">
        <w:t>a</w:t>
      </w:r>
      <w:r w:rsidR="00015748">
        <w:t>z</w:t>
      </w:r>
      <w:r w:rsidR="00E21727">
        <w:t>ijos</w:t>
      </w:r>
      <w:r w:rsidR="00BE37E6" w:rsidRPr="00AA10E4">
        <w:t xml:space="preserve"> interesus, suderinant darbuotojo kontrolę darbo vietoje su jo teise į privataus gyvenimo neliečiamumą ir asmens duomenų apsauga.</w:t>
      </w:r>
    </w:p>
    <w:p w14:paraId="29CFC3BB" w14:textId="77777777" w:rsidR="00AA10E4" w:rsidRPr="00AA10E4" w:rsidRDefault="00AA10E4" w:rsidP="00533CBF">
      <w:pPr>
        <w:pStyle w:val="Sraopastraipa"/>
        <w:numPr>
          <w:ilvl w:val="0"/>
          <w:numId w:val="7"/>
        </w:numPr>
        <w:tabs>
          <w:tab w:val="left" w:pos="1418"/>
          <w:tab w:val="left" w:pos="1560"/>
        </w:tabs>
        <w:spacing w:line="276" w:lineRule="auto"/>
        <w:ind w:left="0" w:firstLine="1134"/>
        <w:jc w:val="both"/>
      </w:pPr>
      <w:r w:rsidRPr="00AA10E4">
        <w:t xml:space="preserve">Darbuotojai </w:t>
      </w:r>
      <w:r w:rsidR="00015748">
        <w:t>Griškabūdžio gimnazijoje</w:t>
      </w:r>
      <w:r w:rsidRPr="00AA10E4">
        <w:t xml:space="preserve"> kontroliuojami remiantis skaidrumo, teisėtumo ir proporcingumo principais:</w:t>
      </w:r>
    </w:p>
    <w:p w14:paraId="2294AF6F" w14:textId="77777777" w:rsidR="00AA10E4" w:rsidRPr="00AA10E4" w:rsidRDefault="00AA10E4" w:rsidP="00533CBF">
      <w:pPr>
        <w:pStyle w:val="Sraopastraipa"/>
        <w:numPr>
          <w:ilvl w:val="1"/>
          <w:numId w:val="7"/>
        </w:numPr>
        <w:tabs>
          <w:tab w:val="left" w:pos="1418"/>
          <w:tab w:val="left" w:pos="1560"/>
        </w:tabs>
        <w:spacing w:line="276" w:lineRule="auto"/>
        <w:ind w:left="0" w:firstLine="1134"/>
        <w:jc w:val="both"/>
      </w:pPr>
      <w:r w:rsidRPr="00AA10E4">
        <w:t xml:space="preserve">skaidrumo principas </w:t>
      </w:r>
      <w:r w:rsidR="00015748">
        <w:t>gimnazijoje</w:t>
      </w:r>
      <w:r w:rsidRPr="00AA10E4">
        <w:t xml:space="preserve"> įgyvendinamas darbuotojui teikiant aiškius ir išsamius pranešimus apie jų dar</w:t>
      </w:r>
      <w:r w:rsidR="007F78F3">
        <w:t xml:space="preserve">bo vietos </w:t>
      </w:r>
      <w:r w:rsidR="00754759">
        <w:t xml:space="preserve"> informacinių  ir komunikacinių sistemų </w:t>
      </w:r>
      <w:r w:rsidR="007F78F3">
        <w:t>kontrolę;</w:t>
      </w:r>
    </w:p>
    <w:p w14:paraId="3D1AE847" w14:textId="77777777" w:rsidR="00AA10E4" w:rsidRPr="00AA10E4" w:rsidRDefault="00AA10E4" w:rsidP="00533CBF">
      <w:pPr>
        <w:pStyle w:val="Sraopastraipa"/>
        <w:numPr>
          <w:ilvl w:val="1"/>
          <w:numId w:val="7"/>
        </w:numPr>
        <w:tabs>
          <w:tab w:val="left" w:pos="1418"/>
          <w:tab w:val="left" w:pos="1560"/>
        </w:tabs>
        <w:spacing w:line="276" w:lineRule="auto"/>
        <w:ind w:left="0" w:firstLine="1134"/>
        <w:jc w:val="both"/>
      </w:pPr>
      <w:r w:rsidRPr="00AA10E4">
        <w:t xml:space="preserve">teisėtumo principas </w:t>
      </w:r>
      <w:r w:rsidR="00015748">
        <w:t>gimnazijoje</w:t>
      </w:r>
      <w:r w:rsidRPr="00AA10E4">
        <w:t xml:space="preserve"> įgyvendinamas užtikrinant pusiausvyrą tarp </w:t>
      </w:r>
      <w:r w:rsidR="00777F66">
        <w:t xml:space="preserve">gimnazijos </w:t>
      </w:r>
      <w:r w:rsidRPr="00AA10E4">
        <w:t>teisėtų interesų ir darbuotojo teisės</w:t>
      </w:r>
      <w:r w:rsidR="007F78F3">
        <w:t xml:space="preserve"> į privatumą;</w:t>
      </w:r>
    </w:p>
    <w:p w14:paraId="4C4DB30D" w14:textId="77777777" w:rsidR="00AA10E4" w:rsidRDefault="00AA10E4" w:rsidP="00533CBF">
      <w:pPr>
        <w:pStyle w:val="Sraopastraipa"/>
        <w:numPr>
          <w:ilvl w:val="1"/>
          <w:numId w:val="7"/>
        </w:numPr>
        <w:tabs>
          <w:tab w:val="left" w:pos="1418"/>
          <w:tab w:val="left" w:pos="1560"/>
        </w:tabs>
        <w:spacing w:after="240" w:line="276" w:lineRule="auto"/>
        <w:ind w:left="0" w:firstLine="1134"/>
        <w:contextualSpacing w:val="0"/>
        <w:jc w:val="both"/>
      </w:pPr>
      <w:r w:rsidRPr="00AA10E4">
        <w:t xml:space="preserve">proporcingumo principas </w:t>
      </w:r>
      <w:r w:rsidR="00015748">
        <w:t>gimnazijoje</w:t>
      </w:r>
      <w:r w:rsidRPr="00AA10E4">
        <w:t xml:space="preserve"> įgyvendinamas, kai asmeninių duomenų tikrinimas yra tinkamas, reikalingas ir neperteklinis atsižvelgiant į darbuotojų dar</w:t>
      </w:r>
      <w:r w:rsidR="00015748">
        <w:t>bo vietos kontrolės tikslus ir gimnazijos</w:t>
      </w:r>
      <w:r w:rsidRPr="00AA10E4">
        <w:t xml:space="preserve"> interesus.</w:t>
      </w:r>
    </w:p>
    <w:p w14:paraId="5BDAC998" w14:textId="77777777" w:rsidR="00AA10E4" w:rsidRDefault="002D4DC2" w:rsidP="00AA10E4">
      <w:pPr>
        <w:pStyle w:val="Sraopastraipa"/>
        <w:numPr>
          <w:ilvl w:val="4"/>
          <w:numId w:val="8"/>
        </w:numPr>
        <w:tabs>
          <w:tab w:val="left" w:pos="142"/>
          <w:tab w:val="left" w:pos="1418"/>
          <w:tab w:val="left" w:pos="1560"/>
        </w:tabs>
        <w:spacing w:after="240" w:line="276" w:lineRule="auto"/>
        <w:ind w:left="0" w:firstLine="0"/>
        <w:contextualSpacing w:val="0"/>
        <w:jc w:val="center"/>
        <w:rPr>
          <w:b/>
        </w:rPr>
      </w:pPr>
      <w:r w:rsidRPr="002D4DC2">
        <w:rPr>
          <w:b/>
        </w:rPr>
        <w:t xml:space="preserve">INFORMACINIŲ IR KOMUNIKACINIŲ TECHNOLOGIJŲ NAUDOJIMAS </w:t>
      </w:r>
      <w:r w:rsidR="00015748">
        <w:rPr>
          <w:b/>
        </w:rPr>
        <w:t>GIMNAZIJOJE</w:t>
      </w:r>
    </w:p>
    <w:p w14:paraId="7374BE2F" w14:textId="77777777" w:rsidR="002D4DC2" w:rsidRPr="00CD5494" w:rsidRDefault="00015748" w:rsidP="002D4DC2">
      <w:pPr>
        <w:pStyle w:val="Sraopastraipa"/>
        <w:numPr>
          <w:ilvl w:val="0"/>
          <w:numId w:val="7"/>
        </w:numPr>
        <w:tabs>
          <w:tab w:val="left" w:pos="142"/>
          <w:tab w:val="left" w:pos="1418"/>
          <w:tab w:val="left" w:pos="1560"/>
        </w:tabs>
        <w:spacing w:after="240" w:line="276" w:lineRule="auto"/>
        <w:ind w:left="0" w:firstLine="1134"/>
        <w:jc w:val="both"/>
        <w:rPr>
          <w:b/>
        </w:rPr>
      </w:pPr>
      <w:r>
        <w:t>Griškabūdžio gimnazijos</w:t>
      </w:r>
      <w:r w:rsidR="002D4DC2">
        <w:t xml:space="preserve"> </w:t>
      </w:r>
      <w:r w:rsidR="003D64CC">
        <w:t>darbo metu</w:t>
      </w:r>
      <w:r w:rsidR="0042720A">
        <w:t xml:space="preserve"> </w:t>
      </w:r>
      <w:r w:rsidR="00694677">
        <w:t xml:space="preserve">darbo </w:t>
      </w:r>
      <w:r w:rsidR="0042720A">
        <w:t xml:space="preserve">elektroniniu paštu, </w:t>
      </w:r>
      <w:r w:rsidR="007F78F3">
        <w:t xml:space="preserve">darbo kompiuterio, planšetės ar kito darbo įrenginio </w:t>
      </w:r>
      <w:r w:rsidR="0042720A">
        <w:t>interneto naršyklėmis</w:t>
      </w:r>
      <w:r w:rsidR="003D64CC">
        <w:t xml:space="preserve"> ir programine įranga, </w:t>
      </w:r>
      <w:r w:rsidR="00731963">
        <w:t xml:space="preserve">socialiniais tinklais, </w:t>
      </w:r>
      <w:r w:rsidR="003D64CC">
        <w:t xml:space="preserve">darbo telefonu ir kitomis </w:t>
      </w:r>
      <w:r w:rsidR="007F78F3">
        <w:t xml:space="preserve">darbinėmis </w:t>
      </w:r>
      <w:r w:rsidR="003D64CC">
        <w:t>informacinėmis ir komunikacinėmis technologijomis darbuotojas gali naudotis tik savo tiesioginėms darbo fu</w:t>
      </w:r>
      <w:r w:rsidR="00CD5494">
        <w:t>nkcijoms arba</w:t>
      </w:r>
      <w:r w:rsidR="003D64CC">
        <w:t xml:space="preserve"> </w:t>
      </w:r>
      <w:r w:rsidR="00CD5494">
        <w:t xml:space="preserve">papildomoms užduotims, kurias paskiria </w:t>
      </w:r>
      <w:r>
        <w:t>gimnazijos direktorius</w:t>
      </w:r>
      <w:r w:rsidR="00CD5494">
        <w:t xml:space="preserve"> ar kitas administracijos pareigūnas, atlikti. Darbo metu naudotis </w:t>
      </w:r>
      <w:r w:rsidR="00694677">
        <w:t xml:space="preserve">darbo </w:t>
      </w:r>
      <w:r w:rsidR="0042720A">
        <w:t xml:space="preserve">elektroniniu paštu, </w:t>
      </w:r>
      <w:r w:rsidR="007F78F3">
        <w:t xml:space="preserve">darbo kompiuterio, planšetės ar kito darbo įrenginio </w:t>
      </w:r>
      <w:r w:rsidR="0042720A">
        <w:t xml:space="preserve">interneto </w:t>
      </w:r>
      <w:r w:rsidR="0042720A">
        <w:lastRenderedPageBreak/>
        <w:t>naršyklėmis</w:t>
      </w:r>
      <w:r w:rsidR="00CD5494">
        <w:t xml:space="preserve"> ir programine įranga, </w:t>
      </w:r>
      <w:r w:rsidR="00731963">
        <w:t xml:space="preserve">socialiniais tinklais, </w:t>
      </w:r>
      <w:r w:rsidR="00CD5494">
        <w:t>darbo telefonu</w:t>
      </w:r>
      <w:r>
        <w:t xml:space="preserve"> </w:t>
      </w:r>
      <w:r w:rsidR="00CD5494">
        <w:t>ir kitomis</w:t>
      </w:r>
      <w:r w:rsidR="00611439">
        <w:t xml:space="preserve"> darbinėmis</w:t>
      </w:r>
      <w:r w:rsidR="00CD5494">
        <w:t xml:space="preserve"> informacinėmis ir komunikacinėmis technologijomis darbuotojas savo asmeninėms reikmėms gali tik gavęs </w:t>
      </w:r>
      <w:r>
        <w:t>gimnazijos direktoriaus</w:t>
      </w:r>
      <w:r w:rsidR="00CD5494">
        <w:t xml:space="preserve"> ar kito ad</w:t>
      </w:r>
      <w:r w:rsidR="00744AAD">
        <w:t xml:space="preserve">ministracijos pareigūno leidimą arba su </w:t>
      </w:r>
      <w:r>
        <w:t>gimnazijos direktoriaus</w:t>
      </w:r>
      <w:r w:rsidR="00744AAD">
        <w:t xml:space="preserve"> ar kito administracijos pareigūno žinia.</w:t>
      </w:r>
      <w:r w:rsidR="00611439">
        <w:t xml:space="preserve"> Naudojimasis </w:t>
      </w:r>
      <w:r w:rsidR="00F26F9F">
        <w:t>minėta darbui skirta įranga</w:t>
      </w:r>
      <w:r w:rsidR="00611439">
        <w:t xml:space="preserve"> asmeninėms reikmėms be </w:t>
      </w:r>
      <w:r>
        <w:t>gimnazijos direktoriaus</w:t>
      </w:r>
      <w:r w:rsidR="00611439">
        <w:t xml:space="preserve"> ar kito administracijos pareigūno leidimo ar be </w:t>
      </w:r>
      <w:r>
        <w:t>gimnazijos direktoriaus</w:t>
      </w:r>
      <w:r w:rsidR="00611439">
        <w:t xml:space="preserve"> ar kito administracijos pareigūno žinios yra laikomas darbo pareigų pažeidimu.</w:t>
      </w:r>
    </w:p>
    <w:p w14:paraId="60B0F57A" w14:textId="77777777" w:rsidR="00CD5494" w:rsidRPr="00C158CA" w:rsidRDefault="00CD5494" w:rsidP="002D4DC2">
      <w:pPr>
        <w:pStyle w:val="Sraopastraipa"/>
        <w:numPr>
          <w:ilvl w:val="0"/>
          <w:numId w:val="7"/>
        </w:numPr>
        <w:tabs>
          <w:tab w:val="left" w:pos="142"/>
          <w:tab w:val="left" w:pos="1418"/>
          <w:tab w:val="left" w:pos="1560"/>
        </w:tabs>
        <w:spacing w:after="240" w:line="276" w:lineRule="auto"/>
        <w:ind w:left="0" w:firstLine="1134"/>
        <w:jc w:val="both"/>
        <w:rPr>
          <w:b/>
        </w:rPr>
      </w:pPr>
      <w:r>
        <w:t xml:space="preserve">Pertraukų pavalgyti ir pailsėti metu darbuotojas </w:t>
      </w:r>
      <w:r w:rsidR="006B6DDC">
        <w:t xml:space="preserve">gali naudotis </w:t>
      </w:r>
      <w:r w:rsidR="00694677">
        <w:t xml:space="preserve">darbo elektroniniu paštu, </w:t>
      </w:r>
      <w:r w:rsidR="007F78F3">
        <w:t>darbo kompiuterio, planšetės ar kito darbo įrenginio interneto naršyklėmis</w:t>
      </w:r>
      <w:r w:rsidR="006B6DDC">
        <w:t xml:space="preserve"> ir programine įranga, </w:t>
      </w:r>
      <w:r w:rsidR="00731963">
        <w:t xml:space="preserve">socialiniais tinklais, </w:t>
      </w:r>
      <w:r w:rsidR="006B6DDC">
        <w:t xml:space="preserve">darbo telefonu ir kitomis </w:t>
      </w:r>
      <w:r w:rsidR="007F78F3">
        <w:t xml:space="preserve">darbinėmis </w:t>
      </w:r>
      <w:r w:rsidR="006B6DDC">
        <w:t>informacinėmis ir komunikacinėmis technologijomis</w:t>
      </w:r>
      <w:r w:rsidR="00C158CA">
        <w:t xml:space="preserve"> savo reikmėms, jei minėta darbui skirta įranga </w:t>
      </w:r>
      <w:r w:rsidR="00A760BC">
        <w:t xml:space="preserve">nėra išskirtinai pritaikyta tik </w:t>
      </w:r>
      <w:r w:rsidR="00726A8D">
        <w:t xml:space="preserve">tiesioginių </w:t>
      </w:r>
      <w:r w:rsidR="00A760BC">
        <w:t xml:space="preserve">darbo funkcijų ir papildomų užduočių, kurias paskiria </w:t>
      </w:r>
      <w:r w:rsidR="00710BED">
        <w:t>gimnazijos direktorius</w:t>
      </w:r>
      <w:r w:rsidR="00A760BC">
        <w:t xml:space="preserve"> ar kitas administracijos pareigūnas, atlikimui.</w:t>
      </w:r>
    </w:p>
    <w:p w14:paraId="7FC63271" w14:textId="77777777" w:rsidR="00C158CA" w:rsidRPr="009B4419" w:rsidRDefault="00710BED" w:rsidP="009B4419">
      <w:pPr>
        <w:pStyle w:val="Sraopastraipa"/>
        <w:numPr>
          <w:ilvl w:val="0"/>
          <w:numId w:val="7"/>
        </w:numPr>
        <w:tabs>
          <w:tab w:val="left" w:pos="142"/>
          <w:tab w:val="left" w:pos="1418"/>
          <w:tab w:val="left" w:pos="1560"/>
        </w:tabs>
        <w:spacing w:line="276" w:lineRule="auto"/>
        <w:ind w:left="0" w:firstLine="1134"/>
        <w:jc w:val="both"/>
        <w:rPr>
          <w:b/>
        </w:rPr>
      </w:pPr>
      <w:r>
        <w:t>Griškabūdžio gimnazijoje</w:t>
      </w:r>
      <w:r w:rsidR="00C158CA">
        <w:t xml:space="preserve"> darbo metu darbuotojui naudotis asmeniniu elektroniniu paštu, asmeninio kompiuterio, planšetės ar kito asmeninio įrenginio interneto naršyklėmis, progra</w:t>
      </w:r>
      <w:r>
        <w:t>mine įranga, asmeniniu telefonu</w:t>
      </w:r>
      <w:r w:rsidR="00C158CA">
        <w:t xml:space="preserve"> ir kitomis asmeninėmis informacinėmis ir komunikacinėmis technologijomis </w:t>
      </w:r>
      <w:r w:rsidR="00C158CA" w:rsidRPr="006E5D15">
        <w:rPr>
          <w:b/>
        </w:rPr>
        <w:t>draudžiama</w:t>
      </w:r>
      <w:r w:rsidR="00C158CA">
        <w:t>, jei nurodytos asmeninės įrangos panaudojimas nėra susijęs</w:t>
      </w:r>
      <w:r w:rsidR="00726A8D">
        <w:t xml:space="preserve"> tiesioginių</w:t>
      </w:r>
      <w:r w:rsidR="00C158CA">
        <w:t xml:space="preserve"> darbo funkcijų ir papildomų užduočių, kurias paskiria </w:t>
      </w:r>
      <w:r>
        <w:t>gimnazijos direktorius</w:t>
      </w:r>
      <w:r w:rsidR="00C158CA">
        <w:t xml:space="preserve"> ar kitas administracijos pareigūnas, atlikimu. Minėta asmenine įranga</w:t>
      </w:r>
      <w:r w:rsidR="00F26F9F">
        <w:t xml:space="preserve"> asmeninėms reikmėms</w:t>
      </w:r>
      <w:r w:rsidR="00C158CA">
        <w:t xml:space="preserve"> darbuotojas gali naudotis pertraukų pavalgyti ir pailsėti metu, taip pat darbo metu, jei yra gavęs </w:t>
      </w:r>
      <w:r>
        <w:t>gimnazijos direktoriaus</w:t>
      </w:r>
      <w:r w:rsidR="00C158CA">
        <w:t xml:space="preserve"> ar kito ad</w:t>
      </w:r>
      <w:r w:rsidR="00744AAD">
        <w:t>ministracijos pareigūno leidimą arba</w:t>
      </w:r>
      <w:r w:rsidR="00F26F9F">
        <w:t xml:space="preserve"> naudojasi minėta asmenine įranga asmeninėms reikmėms</w:t>
      </w:r>
      <w:r w:rsidR="00744AAD">
        <w:t xml:space="preserve"> su </w:t>
      </w:r>
      <w:r>
        <w:t>gimnazijos direktoriaus</w:t>
      </w:r>
      <w:r w:rsidR="00744AAD">
        <w:t xml:space="preserve"> ar kito administracijos pareigūno žinia.</w:t>
      </w:r>
      <w:r w:rsidR="00F26F9F">
        <w:t xml:space="preserve"> Naudojimasis minėta asmenine įranga</w:t>
      </w:r>
      <w:r w:rsidR="00726A8D">
        <w:t xml:space="preserve"> </w:t>
      </w:r>
      <w:r w:rsidR="00F26F9F">
        <w:t>darbo metu</w:t>
      </w:r>
      <w:r w:rsidR="00726A8D">
        <w:t xml:space="preserve"> asmeninėms reikmėms</w:t>
      </w:r>
      <w:r w:rsidR="00F26F9F">
        <w:t xml:space="preserve"> be </w:t>
      </w:r>
      <w:r>
        <w:t>gimnazijos direktoriaus</w:t>
      </w:r>
      <w:r w:rsidR="00F26F9F">
        <w:t xml:space="preserve"> ar kito administracijos pareigūno leidimo ar be </w:t>
      </w:r>
      <w:r>
        <w:t>gimnazijos direktoriaus</w:t>
      </w:r>
      <w:r w:rsidR="00F26F9F">
        <w:t xml:space="preserve"> ar kito administracijos pareigūno žinios</w:t>
      </w:r>
      <w:r w:rsidR="00726A8D">
        <w:t xml:space="preserve"> yra laikomas darbo pareigų pažeidimu.</w:t>
      </w:r>
    </w:p>
    <w:p w14:paraId="718A132E" w14:textId="77777777" w:rsidR="009B4419" w:rsidRDefault="009B4419" w:rsidP="00710BED">
      <w:pPr>
        <w:numPr>
          <w:ilvl w:val="0"/>
          <w:numId w:val="7"/>
        </w:numPr>
        <w:tabs>
          <w:tab w:val="left" w:pos="1418"/>
          <w:tab w:val="left" w:pos="1560"/>
        </w:tabs>
        <w:spacing w:after="3" w:line="276" w:lineRule="auto"/>
        <w:ind w:left="0" w:firstLine="1134"/>
        <w:jc w:val="both"/>
      </w:pPr>
      <w:r>
        <w:t xml:space="preserve">Darbuotojams, kurie naudojasi </w:t>
      </w:r>
      <w:r w:rsidR="00710BED">
        <w:t>gimnazijos</w:t>
      </w:r>
      <w:r>
        <w:t xml:space="preserve"> suteiktu elektroniniu paštu, interneto prieiga ir kita informacinių technologijų ir telekomunikacijų įranga, griežtai draudžiama: </w:t>
      </w:r>
    </w:p>
    <w:p w14:paraId="590ECEE9"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 xml:space="preserve">paskelbti </w:t>
      </w:r>
      <w:r w:rsidR="00710BED">
        <w:t>Griškabūdžio gimnazijojos</w:t>
      </w:r>
      <w:r>
        <w:t xml:space="preserve"> konfidencialią informaciją </w:t>
      </w:r>
      <w:r w:rsidR="00710BED">
        <w:t>internete</w:t>
      </w:r>
      <w:r>
        <w:t xml:space="preserve"> ar tretiesiems asmenims, jei tai nėra susiję su darbinių funkcijų vykdymu; </w:t>
      </w:r>
    </w:p>
    <w:p w14:paraId="28249C95"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naudoti elektroninį paštą ir interneto prieigą asmeniniams, komerciniams tikslams, Lietuvos Respublikos įstatymais draudžiamai veiklai, šmeižiančio, įžeidžiančio, grasinamojo pobūdžio ar visuomenės dorovės ir moralės principams prieštaraujančiai informacijai, kompiuterių virusams, masinei piktybiškai informacijai (</w:t>
      </w:r>
      <w:r w:rsidRPr="00143EAD">
        <w:rPr>
          <w:i/>
        </w:rPr>
        <w:t>spam</w:t>
      </w:r>
      <w:r>
        <w:t>)</w:t>
      </w:r>
      <w:r w:rsidRPr="00143EAD">
        <w:rPr>
          <w:b/>
          <w:i/>
        </w:rPr>
        <w:t xml:space="preserve"> </w:t>
      </w:r>
      <w:r>
        <w:t xml:space="preserve">siųsti ar kitiems tikslams, kurie gali pažeisti </w:t>
      </w:r>
      <w:r w:rsidR="00710BED">
        <w:t>gimnazijos</w:t>
      </w:r>
      <w:r>
        <w:t xml:space="preserve"> ar kitų asmenų teisėtus interesus; </w:t>
      </w:r>
    </w:p>
    <w:p w14:paraId="1F97D51A"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 xml:space="preserve"> parsisiųsti arba platinti tiesiogiai su darbu nesusijusią grafinę, garso ir vaizdo medžiagą, žaidimus ir programinę įrangą, siųsti duomenis, kurie yra užkrėsti virusais, turi įvairius kitus programinius kodus, bylas, galinčias sutrikdyti kompiuterinių ar telekomunikacinių įrenginių bei programinės įrangos funkcionavimą ir saugumą; </w:t>
      </w:r>
    </w:p>
    <w:p w14:paraId="1ED6F92D"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 xml:space="preserve">savarankiškai keisti, taisyti informacinių technologijų ir telekomunikacijų techninę ir programinę įrangą; </w:t>
      </w:r>
    </w:p>
    <w:p w14:paraId="3821E5B3"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lastRenderedPageBreak/>
        <w:t xml:space="preserve">perduoti </w:t>
      </w:r>
      <w:r w:rsidR="00710BED">
        <w:t>Griškabūdžio gimnazijai</w:t>
      </w:r>
      <w:r>
        <w:t xml:space="preserve"> priklausančią informacinių technologijų ir telekomunikacijų techninę ir programinę įrangą tretiesiems asmenims, jei toks perdavimas nėra susijęs su darbinių funkcijų vykdymu ar gali bet kokiu būdu pakenkti </w:t>
      </w:r>
      <w:r w:rsidR="00710BED">
        <w:t>Griškabūdžio gimnazijos</w:t>
      </w:r>
      <w:r>
        <w:t xml:space="preserve">  interesams; </w:t>
      </w:r>
    </w:p>
    <w:p w14:paraId="0775E045"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diegti, saugoti, naudoti, kopijuoti ar platinti bet kokią neautorizuotą, neteisėtą, autorines teises pažeidž</w:t>
      </w:r>
      <w:r w:rsidR="00710BED">
        <w:t xml:space="preserve">iančią ar asmeninę programinę ar </w:t>
      </w:r>
      <w:r>
        <w:t xml:space="preserve">kompiuterinę įrangą; </w:t>
      </w:r>
    </w:p>
    <w:p w14:paraId="50295B2E"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 xml:space="preserve">naudoti įrangą neteisėtai prieigai prie duomenų ar sistemų, sistemų saugumo tikrinimui, skenavimui, kompiuterinio tinklo srauto duomenų stebėjimui; </w:t>
      </w:r>
    </w:p>
    <w:p w14:paraId="5D9BE2AE" w14:textId="77777777" w:rsidR="009B4419" w:rsidRDefault="009B4419" w:rsidP="009B4419">
      <w:pPr>
        <w:pStyle w:val="Sraopastraipa"/>
        <w:numPr>
          <w:ilvl w:val="1"/>
          <w:numId w:val="7"/>
        </w:numPr>
        <w:tabs>
          <w:tab w:val="left" w:pos="1560"/>
          <w:tab w:val="left" w:pos="1701"/>
        </w:tabs>
        <w:spacing w:after="3" w:line="276" w:lineRule="auto"/>
        <w:ind w:left="0" w:firstLine="1134"/>
        <w:jc w:val="both"/>
      </w:pPr>
      <w:r>
        <w:t>atlikti kitus su darbo funkcijų vykdymu nesusijusius ar teisės aktams prieštaraujančius veiksmus.</w:t>
      </w:r>
    </w:p>
    <w:p w14:paraId="4054076D" w14:textId="77777777" w:rsidR="006B6DDC" w:rsidRPr="0042720A" w:rsidRDefault="00710BED" w:rsidP="002D4DC2">
      <w:pPr>
        <w:pStyle w:val="Sraopastraipa"/>
        <w:numPr>
          <w:ilvl w:val="0"/>
          <w:numId w:val="7"/>
        </w:numPr>
        <w:tabs>
          <w:tab w:val="left" w:pos="142"/>
          <w:tab w:val="left" w:pos="1418"/>
          <w:tab w:val="left" w:pos="1560"/>
        </w:tabs>
        <w:spacing w:after="240" w:line="276" w:lineRule="auto"/>
        <w:ind w:left="0" w:firstLine="1134"/>
        <w:jc w:val="both"/>
        <w:rPr>
          <w:b/>
        </w:rPr>
      </w:pPr>
      <w:r>
        <w:t>Gimnazijos direktorius</w:t>
      </w:r>
      <w:r w:rsidR="00BC0083">
        <w:t xml:space="preserve"> ar kitas administracijos pareigūnas</w:t>
      </w:r>
      <w:r w:rsidR="006B6DDC">
        <w:t xml:space="preserve">, siekdamas </w:t>
      </w:r>
      <w:r w:rsidR="006B6DDC" w:rsidRPr="00AA10E4">
        <w:t xml:space="preserve">užtikrinti darbuotojų darbo kokybę ir efektyvumą, </w:t>
      </w:r>
      <w:r>
        <w:t>gimnazijos</w:t>
      </w:r>
      <w:r w:rsidR="006B6DDC" w:rsidRPr="00AA10E4">
        <w:t xml:space="preserve"> konfidencialios informacijos </w:t>
      </w:r>
      <w:r w:rsidR="006B6DDC">
        <w:t>apsaugą, taip pat apsaugoti kitus</w:t>
      </w:r>
      <w:r w:rsidR="006B6DDC" w:rsidRPr="00AA10E4">
        <w:t xml:space="preserve"> teisėtus </w:t>
      </w:r>
      <w:r>
        <w:t>gimnazijos</w:t>
      </w:r>
      <w:r w:rsidR="006B6DDC">
        <w:t xml:space="preserve"> </w:t>
      </w:r>
      <w:r w:rsidR="006B6DDC" w:rsidRPr="00AA10E4">
        <w:t>interesus</w:t>
      </w:r>
      <w:r w:rsidR="006B6DDC">
        <w:t xml:space="preserve"> ir laikyda</w:t>
      </w:r>
      <w:r w:rsidR="0042720A">
        <w:t>masis šioje Tvarkoje įtvirtintos darbuotojų kontrolės tvarkos, turi teisę susipažinti su informacija</w:t>
      </w:r>
      <w:r w:rsidR="00694677">
        <w:t>,</w:t>
      </w:r>
      <w:r w:rsidR="0042720A">
        <w:t xml:space="preserve"> esančia:</w:t>
      </w:r>
    </w:p>
    <w:p w14:paraId="72ADAEBF" w14:textId="77777777" w:rsidR="00694677" w:rsidRPr="00694677" w:rsidRDefault="00694677" w:rsidP="001C0074">
      <w:pPr>
        <w:pStyle w:val="Sraopastraipa"/>
        <w:numPr>
          <w:ilvl w:val="1"/>
          <w:numId w:val="7"/>
        </w:numPr>
        <w:tabs>
          <w:tab w:val="left" w:pos="142"/>
          <w:tab w:val="left" w:pos="1418"/>
          <w:tab w:val="left" w:pos="1560"/>
        </w:tabs>
        <w:spacing w:after="240" w:line="276" w:lineRule="auto"/>
        <w:ind w:left="0" w:firstLine="1134"/>
        <w:jc w:val="both"/>
        <w:rPr>
          <w:b/>
        </w:rPr>
      </w:pPr>
      <w:r>
        <w:t>darbuotojo darbo elektroninio pašto išsiunčiamų ir gaunamų elektroninių laiškų paskyrose;</w:t>
      </w:r>
    </w:p>
    <w:p w14:paraId="0C15C08A" w14:textId="77777777" w:rsidR="0042720A" w:rsidRPr="0042720A" w:rsidRDefault="0042720A" w:rsidP="001C0074">
      <w:pPr>
        <w:pStyle w:val="Sraopastraipa"/>
        <w:numPr>
          <w:ilvl w:val="1"/>
          <w:numId w:val="7"/>
        </w:numPr>
        <w:tabs>
          <w:tab w:val="left" w:pos="142"/>
          <w:tab w:val="left" w:pos="1418"/>
          <w:tab w:val="left" w:pos="1560"/>
        </w:tabs>
        <w:spacing w:after="240" w:line="276" w:lineRule="auto"/>
        <w:ind w:left="0" w:firstLine="1134"/>
        <w:jc w:val="both"/>
        <w:rPr>
          <w:b/>
        </w:rPr>
      </w:pPr>
      <w:r>
        <w:t xml:space="preserve">darbuotojo </w:t>
      </w:r>
      <w:r w:rsidR="007F78F3">
        <w:t>darbo kompiuterio, planšetės ar kito darbo įrenginio interneto naršyklių</w:t>
      </w:r>
      <w:r>
        <w:t xml:space="preserve"> istorijoje;</w:t>
      </w:r>
    </w:p>
    <w:p w14:paraId="39881805" w14:textId="77777777" w:rsidR="0042720A" w:rsidRPr="0042720A" w:rsidRDefault="0042720A" w:rsidP="001C0074">
      <w:pPr>
        <w:pStyle w:val="Sraopastraipa"/>
        <w:numPr>
          <w:ilvl w:val="1"/>
          <w:numId w:val="7"/>
        </w:numPr>
        <w:tabs>
          <w:tab w:val="left" w:pos="142"/>
          <w:tab w:val="left" w:pos="1418"/>
          <w:tab w:val="left" w:pos="1560"/>
        </w:tabs>
        <w:spacing w:after="240" w:line="276" w:lineRule="auto"/>
        <w:ind w:left="0" w:firstLine="1134"/>
        <w:jc w:val="both"/>
        <w:rPr>
          <w:b/>
        </w:rPr>
      </w:pPr>
      <w:r>
        <w:t xml:space="preserve">darbuotojo </w:t>
      </w:r>
      <w:r w:rsidR="007F78F3">
        <w:t>darbo kompiuterio, planšetės ar kito darbo įrenginio</w:t>
      </w:r>
      <w:r>
        <w:t xml:space="preserve"> programinės įrangos naudojimo istorijoje;</w:t>
      </w:r>
    </w:p>
    <w:p w14:paraId="350E3FE6" w14:textId="77777777" w:rsidR="0042720A" w:rsidRPr="00731963" w:rsidRDefault="0042720A" w:rsidP="001C0074">
      <w:pPr>
        <w:pStyle w:val="Sraopastraipa"/>
        <w:numPr>
          <w:ilvl w:val="1"/>
          <w:numId w:val="7"/>
        </w:numPr>
        <w:tabs>
          <w:tab w:val="left" w:pos="142"/>
          <w:tab w:val="left" w:pos="1418"/>
          <w:tab w:val="left" w:pos="1560"/>
        </w:tabs>
        <w:spacing w:after="240" w:line="276" w:lineRule="auto"/>
        <w:ind w:left="0" w:firstLine="1134"/>
        <w:jc w:val="both"/>
        <w:rPr>
          <w:b/>
        </w:rPr>
      </w:pPr>
      <w:r>
        <w:t>darbuotojo darbo telefono skambučių</w:t>
      </w:r>
      <w:r w:rsidR="00731963">
        <w:t xml:space="preserve"> ir susirašinėjimų</w:t>
      </w:r>
      <w:r>
        <w:t xml:space="preserve"> išklotinėse;</w:t>
      </w:r>
    </w:p>
    <w:p w14:paraId="7EB62A5A" w14:textId="77777777" w:rsidR="00731963" w:rsidRPr="0042720A" w:rsidRDefault="00731963" w:rsidP="001C0074">
      <w:pPr>
        <w:pStyle w:val="Sraopastraipa"/>
        <w:numPr>
          <w:ilvl w:val="1"/>
          <w:numId w:val="7"/>
        </w:numPr>
        <w:tabs>
          <w:tab w:val="left" w:pos="142"/>
          <w:tab w:val="left" w:pos="1418"/>
          <w:tab w:val="left" w:pos="1560"/>
        </w:tabs>
        <w:spacing w:after="240" w:line="276" w:lineRule="auto"/>
        <w:ind w:left="0" w:firstLine="1134"/>
        <w:jc w:val="both"/>
        <w:rPr>
          <w:b/>
        </w:rPr>
      </w:pPr>
      <w:r>
        <w:t>socialiniuose tinkluose;</w:t>
      </w:r>
    </w:p>
    <w:p w14:paraId="2D83A9B2" w14:textId="77777777" w:rsidR="0042720A" w:rsidRDefault="007F78F3" w:rsidP="001C0074">
      <w:pPr>
        <w:pStyle w:val="Sraopastraipa"/>
        <w:numPr>
          <w:ilvl w:val="1"/>
          <w:numId w:val="7"/>
        </w:numPr>
        <w:tabs>
          <w:tab w:val="left" w:pos="142"/>
          <w:tab w:val="left" w:pos="1418"/>
          <w:tab w:val="left" w:pos="1560"/>
        </w:tabs>
        <w:spacing w:after="240" w:line="276" w:lineRule="auto"/>
        <w:ind w:left="0" w:firstLine="1134"/>
        <w:jc w:val="both"/>
      </w:pPr>
      <w:r>
        <w:t>kitų darbinių informacinių ir komunikacinių technologijų naudojimo istorijose.</w:t>
      </w:r>
    </w:p>
    <w:p w14:paraId="2F11D3D4" w14:textId="77777777" w:rsidR="00731963" w:rsidRPr="006B7789" w:rsidRDefault="00744AAD" w:rsidP="00731963">
      <w:pPr>
        <w:pStyle w:val="Sraopastraipa"/>
        <w:numPr>
          <w:ilvl w:val="0"/>
          <w:numId w:val="7"/>
        </w:numPr>
        <w:tabs>
          <w:tab w:val="left" w:pos="142"/>
          <w:tab w:val="left" w:pos="1418"/>
          <w:tab w:val="left" w:pos="1560"/>
        </w:tabs>
        <w:spacing w:after="240" w:line="276" w:lineRule="auto"/>
        <w:ind w:left="0" w:firstLine="1134"/>
        <w:contextualSpacing w:val="0"/>
        <w:jc w:val="both"/>
      </w:pPr>
      <w:r>
        <w:t xml:space="preserve">Darbuotojui </w:t>
      </w:r>
      <w:r w:rsidRPr="006E5D15">
        <w:rPr>
          <w:b/>
        </w:rPr>
        <w:t>draudžiama</w:t>
      </w:r>
      <w:r>
        <w:t xml:space="preserve"> savavališkai, neturint </w:t>
      </w:r>
      <w:r w:rsidR="00710BED">
        <w:t>gimnazijos direktoriaus</w:t>
      </w:r>
      <w:r>
        <w:t xml:space="preserve"> ar kito administracijos pareigūno leidimo, naikinti ar modifikuoti darbo elektroninio pašto išsiunčiamus ir gaunamus elektroninius laiškus, darbo kompiuterio, planšetės ar kito darbo įrenginio interneto naršyklių istoriją, programinės įrangos naudojimo istoriją, darbo telefono skambučių</w:t>
      </w:r>
      <w:r w:rsidR="00731963">
        <w:t xml:space="preserve"> ir susirašinėjimų</w:t>
      </w:r>
      <w:r>
        <w:t xml:space="preserve"> išklotines</w:t>
      </w:r>
      <w:r w:rsidR="00710BED">
        <w:t xml:space="preserve"> ir</w:t>
      </w:r>
      <w:r w:rsidR="00B6574F" w:rsidRPr="00EC215B">
        <w:t xml:space="preserve"> kitų darbinių </w:t>
      </w:r>
      <w:r w:rsidR="00B6574F">
        <w:t xml:space="preserve">informacinių ir komunikacinių technologijų naudojimo istorijas. </w:t>
      </w:r>
      <w:r w:rsidR="00636609">
        <w:t>Šio draudimo nepaisymas yra laikomas darbo pareigų pažeidimu.</w:t>
      </w:r>
    </w:p>
    <w:p w14:paraId="59F82E67" w14:textId="77777777" w:rsidR="006B7789" w:rsidRPr="006B7789" w:rsidRDefault="006B7789" w:rsidP="006B7789">
      <w:pPr>
        <w:pStyle w:val="Sraopastraipa"/>
        <w:numPr>
          <w:ilvl w:val="0"/>
          <w:numId w:val="10"/>
        </w:numPr>
        <w:tabs>
          <w:tab w:val="left" w:pos="142"/>
          <w:tab w:val="left" w:pos="1418"/>
          <w:tab w:val="left" w:pos="1560"/>
        </w:tabs>
        <w:spacing w:after="240" w:line="276" w:lineRule="auto"/>
        <w:ind w:left="0" w:firstLine="0"/>
        <w:contextualSpacing w:val="0"/>
        <w:jc w:val="center"/>
      </w:pPr>
      <w:r w:rsidRPr="006B7789">
        <w:rPr>
          <w:b/>
        </w:rPr>
        <w:t>DARBUOTOJŲ KONTROLĖ</w:t>
      </w:r>
      <w:r>
        <w:rPr>
          <w:b/>
        </w:rPr>
        <w:t xml:space="preserve"> DARBO VIETOJE</w:t>
      </w:r>
    </w:p>
    <w:p w14:paraId="2118FCB6" w14:textId="77777777" w:rsidR="006B7789" w:rsidRPr="00533CBF" w:rsidRDefault="00710BED" w:rsidP="00E57538">
      <w:pPr>
        <w:pStyle w:val="Sraopastraipa"/>
        <w:numPr>
          <w:ilvl w:val="0"/>
          <w:numId w:val="21"/>
        </w:numPr>
        <w:tabs>
          <w:tab w:val="left" w:pos="142"/>
          <w:tab w:val="left" w:pos="1418"/>
          <w:tab w:val="left" w:pos="1560"/>
          <w:tab w:val="left" w:pos="1701"/>
          <w:tab w:val="left" w:pos="1843"/>
        </w:tabs>
        <w:spacing w:line="276" w:lineRule="auto"/>
        <w:ind w:left="0" w:firstLine="1134"/>
        <w:jc w:val="both"/>
      </w:pPr>
      <w:r>
        <w:rPr>
          <w:color w:val="000000"/>
        </w:rPr>
        <w:t>Gimnazija</w:t>
      </w:r>
      <w:r w:rsidR="00533CBF" w:rsidRPr="00673030">
        <w:rPr>
          <w:color w:val="000000"/>
        </w:rPr>
        <w:t xml:space="preserve"> privalo gerbti darbuotojo teisę į privatų gyvenimą, užtikrinti darbuotojo asmens duomenų apsaugą.</w:t>
      </w:r>
    </w:p>
    <w:p w14:paraId="56A39D0B" w14:textId="77777777" w:rsidR="00C00242" w:rsidRDefault="00C00242" w:rsidP="00E57538">
      <w:pPr>
        <w:pStyle w:val="Sraopastraipa"/>
        <w:numPr>
          <w:ilvl w:val="0"/>
          <w:numId w:val="21"/>
        </w:numPr>
        <w:tabs>
          <w:tab w:val="left" w:pos="1276"/>
          <w:tab w:val="left" w:pos="1560"/>
          <w:tab w:val="left" w:pos="1701"/>
          <w:tab w:val="left" w:pos="1843"/>
        </w:tabs>
        <w:spacing w:line="276" w:lineRule="auto"/>
        <w:ind w:left="0" w:firstLine="1134"/>
        <w:jc w:val="both"/>
      </w:pPr>
      <w:r>
        <w:t xml:space="preserve">Organizuodama </w:t>
      </w:r>
      <w:r w:rsidR="00673030">
        <w:t>darbuotojų kontrolę</w:t>
      </w:r>
      <w:r>
        <w:t xml:space="preserve"> </w:t>
      </w:r>
      <w:r w:rsidR="00710BED">
        <w:t>gimnazija</w:t>
      </w:r>
      <w:r>
        <w:t xml:space="preserve"> visais atvejais laikosi proporcingumo ir kitų </w:t>
      </w:r>
      <w:r w:rsidR="00710BED">
        <w:t xml:space="preserve">šioje Tvarkoje </w:t>
      </w:r>
      <w:r>
        <w:t xml:space="preserve">nurodytų principų ir </w:t>
      </w:r>
      <w:r w:rsidR="00673030">
        <w:t xml:space="preserve">kontrolės </w:t>
      </w:r>
      <w:r>
        <w:t xml:space="preserve">priemones taiko tik tais atvejais, kai iškeltų tikslų kitomis, mažiau darbuotojų privatumą ribojančiomis priemonėmis neįmanoma pasiekti. </w:t>
      </w:r>
    </w:p>
    <w:p w14:paraId="5DCCA169" w14:textId="77777777" w:rsidR="00C00242" w:rsidRPr="00673030" w:rsidRDefault="00673030" w:rsidP="00E57538">
      <w:pPr>
        <w:pStyle w:val="Sraopastraipa"/>
        <w:numPr>
          <w:ilvl w:val="0"/>
          <w:numId w:val="21"/>
        </w:numPr>
        <w:tabs>
          <w:tab w:val="left" w:pos="1276"/>
          <w:tab w:val="left" w:pos="1560"/>
          <w:tab w:val="left" w:pos="1701"/>
          <w:tab w:val="left" w:pos="1843"/>
        </w:tabs>
        <w:spacing w:line="276" w:lineRule="auto"/>
        <w:ind w:left="0" w:firstLine="1134"/>
        <w:jc w:val="both"/>
        <w:rPr>
          <w:color w:val="000000"/>
          <w:szCs w:val="22"/>
          <w:lang w:eastAsia="lt-LT"/>
        </w:rPr>
      </w:pPr>
      <w:r w:rsidRPr="00673030">
        <w:rPr>
          <w:color w:val="000000"/>
          <w:szCs w:val="22"/>
          <w:lang w:eastAsia="lt-LT"/>
        </w:rPr>
        <w:t>Darbuotojų k</w:t>
      </w:r>
      <w:r w:rsidR="00C00242" w:rsidRPr="00673030">
        <w:rPr>
          <w:color w:val="000000"/>
          <w:szCs w:val="22"/>
          <w:lang w:eastAsia="lt-LT"/>
        </w:rPr>
        <w:t xml:space="preserve">ontrolės darbo vietoje tikslai: </w:t>
      </w:r>
    </w:p>
    <w:p w14:paraId="0E592100" w14:textId="77777777" w:rsidR="00C00242" w:rsidRPr="00673030" w:rsidRDefault="00C00242" w:rsidP="00E57538">
      <w:pPr>
        <w:pStyle w:val="Sraopastraipa"/>
        <w:numPr>
          <w:ilvl w:val="1"/>
          <w:numId w:val="21"/>
        </w:numPr>
        <w:tabs>
          <w:tab w:val="left" w:pos="1701"/>
          <w:tab w:val="left" w:pos="1843"/>
        </w:tabs>
        <w:spacing w:line="276" w:lineRule="auto"/>
        <w:ind w:left="0" w:right="3" w:firstLine="1134"/>
        <w:jc w:val="both"/>
        <w:rPr>
          <w:color w:val="000000"/>
          <w:szCs w:val="22"/>
          <w:lang w:eastAsia="lt-LT"/>
        </w:rPr>
      </w:pPr>
      <w:r w:rsidRPr="00673030">
        <w:rPr>
          <w:color w:val="000000"/>
          <w:szCs w:val="22"/>
          <w:lang w:eastAsia="lt-LT"/>
        </w:rPr>
        <w:t xml:space="preserve">apsaugoti konfidencialius </w:t>
      </w:r>
      <w:r w:rsidR="00710BED">
        <w:rPr>
          <w:color w:val="000000"/>
          <w:szCs w:val="22"/>
          <w:lang w:eastAsia="lt-LT"/>
        </w:rPr>
        <w:t>gimnazijos</w:t>
      </w:r>
      <w:r w:rsidRPr="00673030">
        <w:rPr>
          <w:color w:val="000000"/>
          <w:szCs w:val="22"/>
          <w:lang w:eastAsia="lt-LT"/>
        </w:rPr>
        <w:t xml:space="preserve"> duomenis nuo atskleidimo tretiesiems asmenims; </w:t>
      </w:r>
    </w:p>
    <w:p w14:paraId="0C53A70A" w14:textId="77777777" w:rsidR="00C00242" w:rsidRPr="00673030" w:rsidRDefault="00C00242" w:rsidP="00E57538">
      <w:pPr>
        <w:pStyle w:val="Sraopastraipa"/>
        <w:numPr>
          <w:ilvl w:val="1"/>
          <w:numId w:val="21"/>
        </w:numPr>
        <w:tabs>
          <w:tab w:val="left" w:pos="1701"/>
          <w:tab w:val="left" w:pos="1843"/>
        </w:tabs>
        <w:spacing w:line="276" w:lineRule="auto"/>
        <w:ind w:left="0" w:right="3" w:firstLine="1134"/>
        <w:jc w:val="both"/>
        <w:rPr>
          <w:color w:val="000000"/>
          <w:szCs w:val="22"/>
          <w:lang w:eastAsia="lt-LT"/>
        </w:rPr>
      </w:pPr>
      <w:r w:rsidRPr="00673030">
        <w:rPr>
          <w:color w:val="000000"/>
          <w:szCs w:val="22"/>
          <w:lang w:eastAsia="lt-LT"/>
        </w:rPr>
        <w:lastRenderedPageBreak/>
        <w:t xml:space="preserve">apsaugoti </w:t>
      </w:r>
      <w:r w:rsidR="00710BED">
        <w:rPr>
          <w:color w:val="000000"/>
          <w:szCs w:val="22"/>
          <w:lang w:eastAsia="lt-LT"/>
        </w:rPr>
        <w:t>gimnazijos</w:t>
      </w:r>
      <w:r w:rsidRPr="00673030">
        <w:rPr>
          <w:color w:val="000000"/>
          <w:szCs w:val="22"/>
          <w:lang w:eastAsia="lt-LT"/>
        </w:rPr>
        <w:t xml:space="preserve"> darbuotojų asmens duomenis nuo neteisėto perdavimo tretiesiems asmenims; </w:t>
      </w:r>
    </w:p>
    <w:p w14:paraId="003BDA4B" w14:textId="77777777" w:rsidR="00C00242" w:rsidRPr="00673030" w:rsidRDefault="00C00242" w:rsidP="00E57538">
      <w:pPr>
        <w:pStyle w:val="Sraopastraipa"/>
        <w:numPr>
          <w:ilvl w:val="1"/>
          <w:numId w:val="21"/>
        </w:numPr>
        <w:tabs>
          <w:tab w:val="left" w:pos="1701"/>
          <w:tab w:val="left" w:pos="1843"/>
        </w:tabs>
        <w:spacing w:line="276" w:lineRule="auto"/>
        <w:ind w:left="0" w:right="3" w:firstLine="1134"/>
        <w:jc w:val="both"/>
        <w:rPr>
          <w:color w:val="000000"/>
          <w:szCs w:val="22"/>
          <w:lang w:eastAsia="lt-LT"/>
        </w:rPr>
      </w:pPr>
      <w:r w:rsidRPr="00673030">
        <w:rPr>
          <w:color w:val="000000"/>
          <w:szCs w:val="22"/>
          <w:lang w:eastAsia="lt-LT"/>
        </w:rPr>
        <w:t xml:space="preserve">apsaugoti </w:t>
      </w:r>
      <w:r w:rsidR="00710BED">
        <w:rPr>
          <w:color w:val="000000"/>
          <w:szCs w:val="22"/>
          <w:lang w:eastAsia="lt-LT"/>
        </w:rPr>
        <w:t>gimnazijos</w:t>
      </w:r>
      <w:r w:rsidRPr="00673030">
        <w:rPr>
          <w:color w:val="000000"/>
          <w:szCs w:val="22"/>
          <w:lang w:eastAsia="lt-LT"/>
        </w:rPr>
        <w:t xml:space="preserve"> informacines sistemas nuo įsilaužimų ir duomenų vagysčių, virusų, pavojingų interneto puslapių, kenkėjiškų programų. </w:t>
      </w:r>
    </w:p>
    <w:p w14:paraId="13321071" w14:textId="77777777" w:rsidR="00FC6BD2" w:rsidRPr="00673030" w:rsidRDefault="00673030" w:rsidP="00E57538">
      <w:pPr>
        <w:pStyle w:val="Sraopastraipa"/>
        <w:numPr>
          <w:ilvl w:val="0"/>
          <w:numId w:val="21"/>
        </w:numPr>
        <w:tabs>
          <w:tab w:val="left" w:pos="1560"/>
          <w:tab w:val="left" w:pos="1701"/>
          <w:tab w:val="left" w:pos="1843"/>
        </w:tabs>
        <w:spacing w:line="276" w:lineRule="auto"/>
        <w:ind w:left="0" w:firstLine="1134"/>
        <w:jc w:val="both"/>
        <w:rPr>
          <w:b/>
        </w:rPr>
      </w:pPr>
      <w:r>
        <w:t>T</w:t>
      </w:r>
      <w:r w:rsidR="00FC6BD2">
        <w:t xml:space="preserve">ikrinti darbuotojo elektroninius laiškus, peržiūrėti darbuotojo darbo kompiuterio, planšetės ar kito darbo įrenginio interneto naršyklių istoriją, programinės įrangos naudojimo istoriją, </w:t>
      </w:r>
      <w:r w:rsidR="00C21DD4">
        <w:t xml:space="preserve">socialinius tinklus, </w:t>
      </w:r>
      <w:r w:rsidR="00FC6BD2">
        <w:t>darbo telefono skambuč</w:t>
      </w:r>
      <w:r w:rsidR="00710BED">
        <w:t>ių ir susirašinėjimų išklotines ir</w:t>
      </w:r>
      <w:r w:rsidR="00FC6BD2">
        <w:t xml:space="preserve"> </w:t>
      </w:r>
      <w:r w:rsidR="00FC6BD2" w:rsidRPr="00EC215B">
        <w:t xml:space="preserve">kitų darbinių </w:t>
      </w:r>
      <w:r w:rsidR="00FC6BD2">
        <w:t xml:space="preserve">informacinių ir komunikacinių technologijų naudojimo istorijas galima esant įtarimams dėl padarytos </w:t>
      </w:r>
      <w:r w:rsidR="00FC6BD2" w:rsidRPr="007138F4">
        <w:t>nusikalstamos veikos</w:t>
      </w:r>
      <w:r w:rsidR="00FC6BD2" w:rsidRPr="009132A0">
        <w:t xml:space="preserve"> </w:t>
      </w:r>
      <w:r w:rsidR="00FC6BD2" w:rsidRPr="007138F4">
        <w:t xml:space="preserve">darbuotojo </w:t>
      </w:r>
      <w:r w:rsidR="00FC6BD2">
        <w:t>darbo vietoje ir siekiant surinkti įkalčius, padėsiančius nusikalstamą veiką atskleisti</w:t>
      </w:r>
      <w:r w:rsidR="00FC6BD2" w:rsidRPr="007138F4">
        <w:t xml:space="preserve">, </w:t>
      </w:r>
      <w:r w:rsidR="00FC6BD2">
        <w:t xml:space="preserve">taip pat </w:t>
      </w:r>
      <w:r w:rsidR="00FC6BD2" w:rsidRPr="00673030">
        <w:rPr>
          <w:shd w:val="clear" w:color="auto" w:fill="FFFFFF"/>
        </w:rPr>
        <w:t xml:space="preserve">siekiant išvengti konfidencialios informacijos nutekėjimo, užtikrinti darbo efektyvumą, kokybę </w:t>
      </w:r>
      <w:r w:rsidR="00FC6BD2">
        <w:t xml:space="preserve">ir kitus svarbiausius teisėtus </w:t>
      </w:r>
      <w:r w:rsidR="00777F66">
        <w:t>gimnazijos</w:t>
      </w:r>
      <w:r w:rsidR="00FC6BD2">
        <w:t xml:space="preserve"> interesus.</w:t>
      </w:r>
    </w:p>
    <w:p w14:paraId="02AD8471" w14:textId="77777777" w:rsidR="00FC6BD2" w:rsidRDefault="00710BED" w:rsidP="00E57538">
      <w:pPr>
        <w:pStyle w:val="Sraopastraipa"/>
        <w:numPr>
          <w:ilvl w:val="0"/>
          <w:numId w:val="21"/>
        </w:numPr>
        <w:tabs>
          <w:tab w:val="left" w:pos="142"/>
          <w:tab w:val="left" w:pos="1418"/>
          <w:tab w:val="left" w:pos="1560"/>
          <w:tab w:val="left" w:pos="1701"/>
          <w:tab w:val="left" w:pos="1843"/>
        </w:tabs>
        <w:spacing w:line="276" w:lineRule="auto"/>
        <w:ind w:left="0" w:firstLine="1134"/>
        <w:contextualSpacing w:val="0"/>
        <w:jc w:val="both"/>
      </w:pPr>
      <w:r>
        <w:t>Gimnazijos direktoriui</w:t>
      </w:r>
      <w:r w:rsidR="00BC0083">
        <w:t xml:space="preserve"> ar kitam administracijos pareigūnui</w:t>
      </w:r>
      <w:r w:rsidR="00FC6BD2">
        <w:t xml:space="preserve"> draudžiama panaudoti su tiesioginėmis darbuotojo darbo funkcijomis nesusijusią surinktą darbuotojo asmeninę informaciją, esančią darbuotojo išsiunčiamuose ir gaunamuose elektroniniuose laiškuose, darbo kompiuterio, planšetės ar kito darbo įrenginio interneto naršyklių istorijoje, programinės įrangos naudojimo istorijoje, darbo telefono skambučių ir susirašinėjimų išklo</w:t>
      </w:r>
      <w:r>
        <w:t>tinėse, socialiniuose tinkluose ir</w:t>
      </w:r>
      <w:r w:rsidR="00FC6BD2">
        <w:t xml:space="preserve"> </w:t>
      </w:r>
      <w:r w:rsidR="00FC6BD2" w:rsidRPr="00EC215B">
        <w:t xml:space="preserve">kitų darbinių </w:t>
      </w:r>
      <w:r w:rsidR="00FC6BD2">
        <w:t>informacinių ir komunikacinių technologijų naudojimo istorijose, taip pat darbuotojo asmeninę informaciją perduoti tretiesiems asmenims, išskyrus atvejus, kai:</w:t>
      </w:r>
    </w:p>
    <w:p w14:paraId="55BE862C" w14:textId="77777777" w:rsidR="00FC6BD2" w:rsidRDefault="00FC6BD2" w:rsidP="00E57538">
      <w:pPr>
        <w:pStyle w:val="Sraopastraipa"/>
        <w:numPr>
          <w:ilvl w:val="1"/>
          <w:numId w:val="21"/>
        </w:numPr>
        <w:tabs>
          <w:tab w:val="left" w:pos="142"/>
          <w:tab w:val="left" w:pos="1418"/>
          <w:tab w:val="left" w:pos="1560"/>
          <w:tab w:val="left" w:pos="1701"/>
          <w:tab w:val="left" w:pos="1843"/>
        </w:tabs>
        <w:spacing w:line="276" w:lineRule="auto"/>
        <w:ind w:left="0" w:firstLine="1134"/>
        <w:jc w:val="both"/>
      </w:pPr>
      <w:r>
        <w:t xml:space="preserve">siekiama </w:t>
      </w:r>
      <w:r w:rsidRPr="00AA10E4">
        <w:t>užtikrinti darbuotojų darbo kokybę ir efektyvumą</w:t>
      </w:r>
      <w:r>
        <w:t>, t. y. kai darbuotojo asmeninė informacija yra panaudojama tik kaip faktas, įrodantis, jog da</w:t>
      </w:r>
      <w:r w:rsidR="00777F66">
        <w:t>rbuotojas pažeidė šios Tvarkos 5, 7</w:t>
      </w:r>
      <w:r>
        <w:t xml:space="preserve"> ir 8 punktų reikalavimus, darbo metu užsiėmė pašaliniais, su tiesioginėmis darbo funkcijomis ir </w:t>
      </w:r>
      <w:r w:rsidR="00710BED">
        <w:t>gimnazijos direktoriaus</w:t>
      </w:r>
      <w:r>
        <w:t xml:space="preserve"> ar kito administracijos pareigūno paskirtomis užduotimis nesusijusiais darbais;</w:t>
      </w:r>
    </w:p>
    <w:p w14:paraId="092E2EF2" w14:textId="77777777" w:rsidR="00FC6BD2" w:rsidRPr="00B97E45" w:rsidRDefault="00FC6BD2" w:rsidP="00E57538">
      <w:pPr>
        <w:pStyle w:val="Sraopastraipa"/>
        <w:numPr>
          <w:ilvl w:val="1"/>
          <w:numId w:val="21"/>
        </w:numPr>
        <w:tabs>
          <w:tab w:val="left" w:pos="142"/>
          <w:tab w:val="left" w:pos="1418"/>
          <w:tab w:val="left" w:pos="1560"/>
          <w:tab w:val="left" w:pos="1701"/>
          <w:tab w:val="left" w:pos="1843"/>
        </w:tabs>
        <w:spacing w:line="276" w:lineRule="auto"/>
        <w:ind w:left="0" w:firstLine="1134"/>
        <w:jc w:val="both"/>
      </w:pPr>
      <w:r>
        <w:t xml:space="preserve">siekiama užkirsti kelią </w:t>
      </w:r>
      <w:r w:rsidR="00710BED">
        <w:t>gimnazijos</w:t>
      </w:r>
      <w:r>
        <w:t xml:space="preserve"> </w:t>
      </w:r>
      <w:r w:rsidRPr="00673030">
        <w:rPr>
          <w:shd w:val="clear" w:color="auto" w:fill="FFFFFF"/>
        </w:rPr>
        <w:t>konfidencialios infor</w:t>
      </w:r>
      <w:r w:rsidR="00777F66">
        <w:rPr>
          <w:shd w:val="clear" w:color="auto" w:fill="FFFFFF"/>
        </w:rPr>
        <w:t>macijos nutekėjimui, dėl kurio gimnazija</w:t>
      </w:r>
      <w:r w:rsidRPr="00673030">
        <w:rPr>
          <w:shd w:val="clear" w:color="auto" w:fill="FFFFFF"/>
        </w:rPr>
        <w:t xml:space="preserve"> patirtų didelių nuostolių;</w:t>
      </w:r>
    </w:p>
    <w:p w14:paraId="4BCBB841" w14:textId="77777777" w:rsidR="00FC6BD2" w:rsidRDefault="00FC6BD2" w:rsidP="00E57538">
      <w:pPr>
        <w:pStyle w:val="Sraopastraipa"/>
        <w:numPr>
          <w:ilvl w:val="1"/>
          <w:numId w:val="21"/>
        </w:numPr>
        <w:tabs>
          <w:tab w:val="left" w:pos="142"/>
          <w:tab w:val="left" w:pos="1418"/>
          <w:tab w:val="left" w:pos="1560"/>
          <w:tab w:val="left" w:pos="1701"/>
          <w:tab w:val="left" w:pos="1843"/>
        </w:tabs>
        <w:spacing w:line="276" w:lineRule="auto"/>
        <w:ind w:left="0" w:firstLine="1134"/>
        <w:jc w:val="both"/>
      </w:pPr>
      <w:r w:rsidRPr="00673030">
        <w:rPr>
          <w:shd w:val="clear" w:color="auto" w:fill="FFFFFF"/>
        </w:rPr>
        <w:t xml:space="preserve">kyla įtarimų dėl </w:t>
      </w:r>
      <w:r w:rsidRPr="007138F4">
        <w:t>nusikalstamos veikos</w:t>
      </w:r>
      <w:r w:rsidRPr="009132A0">
        <w:t xml:space="preserve"> </w:t>
      </w:r>
      <w:r w:rsidRPr="007138F4">
        <w:t xml:space="preserve">darbuotojo </w:t>
      </w:r>
      <w:r>
        <w:t>darbo vietoje padarymo ir siekiama surinkti įkalčius, padėsiančius nusikalstamą veiką atskleisti;</w:t>
      </w:r>
    </w:p>
    <w:p w14:paraId="6168743F" w14:textId="77777777" w:rsidR="00FC6BD2" w:rsidRPr="00B97E45" w:rsidRDefault="00FC6BD2" w:rsidP="00E57538">
      <w:pPr>
        <w:pStyle w:val="Sraopastraipa"/>
        <w:numPr>
          <w:ilvl w:val="1"/>
          <w:numId w:val="21"/>
        </w:numPr>
        <w:tabs>
          <w:tab w:val="left" w:pos="142"/>
          <w:tab w:val="left" w:pos="1418"/>
          <w:tab w:val="left" w:pos="1560"/>
          <w:tab w:val="left" w:pos="1701"/>
          <w:tab w:val="left" w:pos="1843"/>
        </w:tabs>
        <w:spacing w:line="276" w:lineRule="auto"/>
        <w:ind w:left="0" w:firstLine="1134"/>
        <w:jc w:val="both"/>
      </w:pPr>
      <w:r w:rsidRPr="00673030">
        <w:rPr>
          <w:shd w:val="clear" w:color="auto" w:fill="FFFFFF"/>
        </w:rPr>
        <w:t xml:space="preserve">siekiama apginti kitus svarbiausius </w:t>
      </w:r>
      <w:r w:rsidR="00777F66">
        <w:rPr>
          <w:shd w:val="clear" w:color="auto" w:fill="FFFFFF"/>
        </w:rPr>
        <w:t>gimnazijos</w:t>
      </w:r>
      <w:r w:rsidRPr="00673030">
        <w:rPr>
          <w:shd w:val="clear" w:color="auto" w:fill="FFFFFF"/>
        </w:rPr>
        <w:t xml:space="preserve"> teisėtus interesus.</w:t>
      </w:r>
    </w:p>
    <w:p w14:paraId="7F407E88" w14:textId="77777777" w:rsidR="00FC6BD2" w:rsidRDefault="00777F66" w:rsidP="00E57538">
      <w:pPr>
        <w:pStyle w:val="Sraopastraipa"/>
        <w:numPr>
          <w:ilvl w:val="0"/>
          <w:numId w:val="21"/>
        </w:numPr>
        <w:tabs>
          <w:tab w:val="left" w:pos="142"/>
          <w:tab w:val="left" w:pos="1418"/>
          <w:tab w:val="left" w:pos="1560"/>
          <w:tab w:val="left" w:pos="1701"/>
          <w:tab w:val="left" w:pos="1843"/>
        </w:tabs>
        <w:spacing w:line="276" w:lineRule="auto"/>
        <w:ind w:left="0" w:firstLine="1134"/>
        <w:jc w:val="both"/>
      </w:pPr>
      <w:r>
        <w:t>Gimnazijos</w:t>
      </w:r>
      <w:r w:rsidR="007E50E7">
        <w:t xml:space="preserve"> </w:t>
      </w:r>
      <w:r>
        <w:t>direktorius</w:t>
      </w:r>
      <w:r w:rsidR="007E50E7">
        <w:t xml:space="preserve"> ar kitas administracijos pareigūnas</w:t>
      </w:r>
      <w:r w:rsidR="00705254">
        <w:t xml:space="preserve"> bet kuriuo metu</w:t>
      </w:r>
      <w:r w:rsidR="00C21DD4">
        <w:t xml:space="preserve"> turi teisę patikrinti surinktą darbuotojo asmeninę informaciją</w:t>
      </w:r>
      <w:r w:rsidR="00705254" w:rsidRPr="00705254">
        <w:t xml:space="preserve"> </w:t>
      </w:r>
      <w:r w:rsidR="00705254">
        <w:t xml:space="preserve">jo darbo įrangos stebėjimo metu, prieš tai įspėjęs darbuotoją apie tokios informacijos patikrinimą ne vėliau kaip prieš </w:t>
      </w:r>
      <w:r w:rsidRPr="00777F66">
        <w:t>3</w:t>
      </w:r>
      <w:r w:rsidR="00705254" w:rsidRPr="00777F66">
        <w:t xml:space="preserve"> darbo dienas,</w:t>
      </w:r>
      <w:r w:rsidR="00C21DD4">
        <w:t xml:space="preserve"> </w:t>
      </w:r>
      <w:r w:rsidR="00705254">
        <w:t>jei jis</w:t>
      </w:r>
      <w:r w:rsidR="00C21DD4">
        <w:t xml:space="preserve"> turi pakankamo pagrindo manyti, kad </w:t>
      </w:r>
      <w:r w:rsidR="00705254">
        <w:t>atsirado priežastys</w:t>
      </w:r>
      <w:r w:rsidR="008C2714">
        <w:t xml:space="preserve"> šiems veiksmams atlikti</w:t>
      </w:r>
      <w:r w:rsidR="00705254">
        <w:t xml:space="preserve">. </w:t>
      </w:r>
    </w:p>
    <w:p w14:paraId="68432BF4" w14:textId="77777777" w:rsidR="00705254" w:rsidRDefault="00777F66" w:rsidP="00E57538">
      <w:pPr>
        <w:pStyle w:val="Sraopastraipa"/>
        <w:numPr>
          <w:ilvl w:val="0"/>
          <w:numId w:val="21"/>
        </w:numPr>
        <w:tabs>
          <w:tab w:val="left" w:pos="142"/>
          <w:tab w:val="left" w:pos="1418"/>
          <w:tab w:val="left" w:pos="1560"/>
          <w:tab w:val="left" w:pos="1701"/>
          <w:tab w:val="left" w:pos="1843"/>
        </w:tabs>
        <w:spacing w:after="240" w:line="276" w:lineRule="auto"/>
        <w:ind w:left="0" w:firstLine="1134"/>
        <w:jc w:val="both"/>
      </w:pPr>
      <w:r>
        <w:t>Griškabūdžio gimnazijos</w:t>
      </w:r>
      <w:r w:rsidR="00B44310">
        <w:t xml:space="preserve"> duomenų bazėse </w:t>
      </w:r>
      <w:r w:rsidR="00914DBC">
        <w:t xml:space="preserve">esanti </w:t>
      </w:r>
      <w:r w:rsidR="00B44310">
        <w:t>surinkta a</w:t>
      </w:r>
      <w:r w:rsidR="002D7B24">
        <w:t>smeninė darbuotojo informacija</w:t>
      </w:r>
      <w:r w:rsidR="00B44310">
        <w:t>, taip pat darbuotojo asmeninė informacija, esanti darbuotojo išsiunčiamuose ir gaunamuose elektroniniuose laiškuose, darbo kompiuterio, planšetės ar kito darbo įrenginio interneto naršyklių istorijoje, programinės įrangos naudojimo istorijoje, darbo telefono skambučių ir susirašinėjimų išklo</w:t>
      </w:r>
      <w:r>
        <w:t>tinėse, socialiniuose tinkluose ir</w:t>
      </w:r>
      <w:r w:rsidR="00B44310">
        <w:t xml:space="preserve"> </w:t>
      </w:r>
      <w:r w:rsidR="00B44310" w:rsidRPr="00EC215B">
        <w:t xml:space="preserve">kitų darbinių </w:t>
      </w:r>
      <w:r w:rsidR="00B44310">
        <w:t xml:space="preserve">informacinių ir komunikacinių technologijų naudojimo istorijose, saugoma </w:t>
      </w:r>
      <w:r>
        <w:t xml:space="preserve">3 </w:t>
      </w:r>
      <w:r w:rsidR="00B44310" w:rsidRPr="00777F66">
        <w:t>mėnesi</w:t>
      </w:r>
      <w:r w:rsidR="008C2714" w:rsidRPr="00777F66">
        <w:t>us</w:t>
      </w:r>
      <w:r w:rsidR="00B44310" w:rsidRPr="00777F66">
        <w:t>. Suėjus</w:t>
      </w:r>
      <w:r w:rsidR="00B44310">
        <w:t xml:space="preserve"> šiam laikotarpiui nurodyta darbuotojo asmeninė informacija turi būti nedelsiant pašalinama nepriklausomai nuo to, ar </w:t>
      </w:r>
      <w:r>
        <w:t>gimnazijos direktorius</w:t>
      </w:r>
      <w:r w:rsidR="00B44310">
        <w:t xml:space="preserve"> ar kitas administracijos pareigūnas su šia informacija susipažino. </w:t>
      </w:r>
    </w:p>
    <w:p w14:paraId="73FA15EA" w14:textId="77777777" w:rsidR="001528A4" w:rsidRPr="001528A4" w:rsidRDefault="001528A4" w:rsidP="001528A4">
      <w:pPr>
        <w:tabs>
          <w:tab w:val="left" w:pos="142"/>
          <w:tab w:val="left" w:pos="1418"/>
          <w:tab w:val="left" w:pos="1560"/>
          <w:tab w:val="left" w:pos="1701"/>
        </w:tabs>
        <w:spacing w:after="240" w:line="276" w:lineRule="auto"/>
        <w:jc w:val="center"/>
        <w:rPr>
          <w:b/>
        </w:rPr>
      </w:pPr>
      <w:r w:rsidRPr="001528A4">
        <w:rPr>
          <w:b/>
        </w:rPr>
        <w:lastRenderedPageBreak/>
        <w:t>IV. BAIGIAMOSIOS NUOSTATOS</w:t>
      </w:r>
    </w:p>
    <w:p w14:paraId="5C27AFE3" w14:textId="77777777" w:rsidR="00C00242" w:rsidRDefault="00C00242" w:rsidP="00E57538">
      <w:pPr>
        <w:pStyle w:val="Sraopastraipa"/>
        <w:numPr>
          <w:ilvl w:val="0"/>
          <w:numId w:val="22"/>
        </w:numPr>
        <w:tabs>
          <w:tab w:val="left" w:pos="1560"/>
        </w:tabs>
        <w:spacing w:after="3" w:line="276" w:lineRule="auto"/>
        <w:ind w:left="0" w:firstLine="1134"/>
        <w:jc w:val="both"/>
      </w:pPr>
      <w:r>
        <w:t xml:space="preserve">Ši Tvarka peržiūrima ir atnaujinama ne rečiau kaip kartą per metus arba pasikeitus teisės aktams, kurie reglamentuoja šios srities teisinius santykius. </w:t>
      </w:r>
    </w:p>
    <w:p w14:paraId="7993774C" w14:textId="77777777" w:rsidR="008C2714" w:rsidRDefault="008C2714" w:rsidP="00E57538">
      <w:pPr>
        <w:pStyle w:val="Sraopastraipa"/>
        <w:numPr>
          <w:ilvl w:val="0"/>
          <w:numId w:val="22"/>
        </w:numPr>
        <w:tabs>
          <w:tab w:val="left" w:pos="1560"/>
        </w:tabs>
        <w:spacing w:after="3" w:line="276" w:lineRule="auto"/>
        <w:ind w:left="0" w:firstLine="1134"/>
        <w:jc w:val="both"/>
      </w:pPr>
      <w:r>
        <w:t xml:space="preserve">Ši Tvarka yra privaloma visiems </w:t>
      </w:r>
      <w:r w:rsidR="00777F66">
        <w:t>Griškabūdžio gimnazijos</w:t>
      </w:r>
      <w:r>
        <w:t xml:space="preserve"> darbuotojams. Darbuotojai su šia </w:t>
      </w:r>
      <w:r w:rsidR="00EC4D8C">
        <w:t>T</w:t>
      </w:r>
      <w:r>
        <w:t xml:space="preserve">varka bei jos pakeitimais yra supažindinami pasirašytinai arba elektroninėmis priemonėmis ir įsipareigoja jos laikytis. Šios Tvarkos pažeidimai gali būti laikomi darbo pareigų pažeidimais, už kuriuos gali būti taikoma atsakomybė, numatyta Lietuvos Respublikos darbo kodekse. </w:t>
      </w:r>
    </w:p>
    <w:p w14:paraId="295484AA" w14:textId="77777777" w:rsidR="008C2714" w:rsidRDefault="00A05898" w:rsidP="00E57538">
      <w:pPr>
        <w:pStyle w:val="Sraopastraipa"/>
        <w:numPr>
          <w:ilvl w:val="0"/>
          <w:numId w:val="22"/>
        </w:numPr>
        <w:tabs>
          <w:tab w:val="left" w:pos="1560"/>
        </w:tabs>
        <w:spacing w:after="3" w:line="276" w:lineRule="auto"/>
        <w:ind w:left="0" w:firstLine="1134"/>
        <w:jc w:val="both"/>
      </w:pPr>
      <w:r>
        <w:t>Ši T</w:t>
      </w:r>
      <w:r w:rsidR="008C2714">
        <w:t xml:space="preserve">varka yra suderinta su </w:t>
      </w:r>
      <w:r w:rsidR="00777F66">
        <w:t>darbuotojų atstovu</w:t>
      </w:r>
      <w:r w:rsidR="008C2714">
        <w:t>.</w:t>
      </w:r>
    </w:p>
    <w:p w14:paraId="2A723085" w14:textId="77777777" w:rsidR="001528A4" w:rsidRDefault="001528A4" w:rsidP="008C2714">
      <w:pPr>
        <w:pStyle w:val="Sraopastraipa"/>
        <w:tabs>
          <w:tab w:val="left" w:pos="142"/>
          <w:tab w:val="left" w:pos="1418"/>
          <w:tab w:val="left" w:pos="1560"/>
          <w:tab w:val="left" w:pos="1701"/>
        </w:tabs>
        <w:spacing w:after="240" w:line="276" w:lineRule="auto"/>
        <w:ind w:left="360"/>
        <w:jc w:val="both"/>
      </w:pPr>
    </w:p>
    <w:p w14:paraId="79BC3215" w14:textId="77777777" w:rsidR="001528A4" w:rsidRDefault="00E57538" w:rsidP="00E57538">
      <w:pPr>
        <w:tabs>
          <w:tab w:val="left" w:pos="142"/>
          <w:tab w:val="left" w:pos="1418"/>
          <w:tab w:val="left" w:pos="1560"/>
          <w:tab w:val="left" w:pos="1701"/>
        </w:tabs>
        <w:spacing w:after="240" w:line="276" w:lineRule="auto"/>
      </w:pPr>
      <w:r>
        <w:t xml:space="preserve">                       </w:t>
      </w:r>
      <w:r w:rsidR="001528A4">
        <w:t>_________________________________________</w:t>
      </w:r>
    </w:p>
    <w:p w14:paraId="37FA76D1" w14:textId="77777777" w:rsidR="00B37BC2" w:rsidRDefault="00B37BC2" w:rsidP="00B37BC2">
      <w:pPr>
        <w:ind w:left="5387"/>
      </w:pPr>
    </w:p>
    <w:sectPr w:rsidR="00B37BC2" w:rsidSect="00BC0083">
      <w:headerReference w:type="default" r:id="rId7"/>
      <w:pgSz w:w="12240" w:h="15840"/>
      <w:pgMar w:top="1701" w:right="90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6A0F9" w14:textId="77777777" w:rsidR="009D4FB5" w:rsidRDefault="009D4FB5" w:rsidP="00BC0083">
      <w:r>
        <w:separator/>
      </w:r>
    </w:p>
  </w:endnote>
  <w:endnote w:type="continuationSeparator" w:id="0">
    <w:p w14:paraId="72335569" w14:textId="77777777" w:rsidR="009D4FB5" w:rsidRDefault="009D4FB5" w:rsidP="00BC0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75405" w14:textId="77777777" w:rsidR="009D4FB5" w:rsidRDefault="009D4FB5" w:rsidP="00BC0083">
      <w:r>
        <w:separator/>
      </w:r>
    </w:p>
  </w:footnote>
  <w:footnote w:type="continuationSeparator" w:id="0">
    <w:p w14:paraId="7B038FEC" w14:textId="77777777" w:rsidR="009D4FB5" w:rsidRDefault="009D4FB5" w:rsidP="00BC0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90036"/>
      <w:docPartObj>
        <w:docPartGallery w:val="Page Numbers (Top of Page)"/>
        <w:docPartUnique/>
      </w:docPartObj>
    </w:sdtPr>
    <w:sdtEndPr>
      <w:rPr>
        <w:sz w:val="20"/>
        <w:szCs w:val="20"/>
      </w:rPr>
    </w:sdtEndPr>
    <w:sdtContent>
      <w:p w14:paraId="7CC62D09" w14:textId="77777777" w:rsidR="00BC0083" w:rsidRPr="00BC0083" w:rsidRDefault="007175EF">
        <w:pPr>
          <w:pStyle w:val="Antrats"/>
          <w:jc w:val="center"/>
          <w:rPr>
            <w:sz w:val="20"/>
            <w:szCs w:val="20"/>
          </w:rPr>
        </w:pPr>
        <w:r w:rsidRPr="00BC0083">
          <w:rPr>
            <w:sz w:val="20"/>
            <w:szCs w:val="20"/>
          </w:rPr>
          <w:fldChar w:fldCharType="begin"/>
        </w:r>
        <w:r w:rsidR="00BC0083" w:rsidRPr="00BC0083">
          <w:rPr>
            <w:sz w:val="20"/>
            <w:szCs w:val="20"/>
          </w:rPr>
          <w:instrText>PAGE   \* MERGEFORMAT</w:instrText>
        </w:r>
        <w:r w:rsidRPr="00BC0083">
          <w:rPr>
            <w:sz w:val="20"/>
            <w:szCs w:val="20"/>
          </w:rPr>
          <w:fldChar w:fldCharType="separate"/>
        </w:r>
        <w:r w:rsidR="00966D5F">
          <w:rPr>
            <w:noProof/>
            <w:sz w:val="20"/>
            <w:szCs w:val="20"/>
          </w:rPr>
          <w:t>2</w:t>
        </w:r>
        <w:r w:rsidRPr="00BC0083">
          <w:rPr>
            <w:sz w:val="20"/>
            <w:szCs w:val="20"/>
          </w:rPr>
          <w:fldChar w:fldCharType="end"/>
        </w:r>
        <w:r w:rsidR="00BC0083">
          <w:rPr>
            <w:sz w:val="20"/>
            <w:szCs w:val="20"/>
          </w:rPr>
          <w:t>-</w:t>
        </w:r>
        <w:r w:rsidR="008C2714">
          <w:rPr>
            <w:sz w:val="20"/>
            <w:szCs w:val="20"/>
          </w:rPr>
          <w:t>5</w:t>
        </w:r>
      </w:p>
    </w:sdtContent>
  </w:sdt>
  <w:p w14:paraId="59BABBC3" w14:textId="77777777" w:rsidR="00BC0083" w:rsidRDefault="00BC00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B5BC0"/>
    <w:multiLevelType w:val="hybridMultilevel"/>
    <w:tmpl w:val="59D6DDE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57B7479"/>
    <w:multiLevelType w:val="multilevel"/>
    <w:tmpl w:val="73C609B6"/>
    <w:lvl w:ilvl="0">
      <w:start w:val="9"/>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AA6314"/>
    <w:multiLevelType w:val="hybridMultilevel"/>
    <w:tmpl w:val="9EBAD402"/>
    <w:lvl w:ilvl="0" w:tplc="48461DCC">
      <w:start w:val="3"/>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E023E"/>
    <w:multiLevelType w:val="hybridMultilevel"/>
    <w:tmpl w:val="8B1E6982"/>
    <w:lvl w:ilvl="0" w:tplc="0EE4B98E">
      <w:start w:val="1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C21BB"/>
    <w:multiLevelType w:val="multilevel"/>
    <w:tmpl w:val="8D265C60"/>
    <w:lvl w:ilvl="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0146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396FC7"/>
    <w:multiLevelType w:val="multilevel"/>
    <w:tmpl w:val="DD4C4494"/>
    <w:lvl w:ilvl="0">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5238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836BAD"/>
    <w:multiLevelType w:val="hybridMultilevel"/>
    <w:tmpl w:val="1E6A0C00"/>
    <w:lvl w:ilvl="0" w:tplc="B900DEB0">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15:restartNumberingAfterBreak="0">
    <w:nsid w:val="3D2E56E4"/>
    <w:multiLevelType w:val="multilevel"/>
    <w:tmpl w:val="CCA67632"/>
    <w:lvl w:ilvl="0">
      <w:start w:val="1"/>
      <w:numFmt w:val="decimal"/>
      <w:lvlText w:val="%1."/>
      <w:lvlJc w:val="left"/>
      <w:pPr>
        <w:ind w:left="360" w:hanging="360"/>
      </w:pPr>
      <w:rPr>
        <w:rFonts w:hint="default"/>
      </w:rPr>
    </w:lvl>
    <w:lvl w:ilvl="1">
      <w:start w:val="1"/>
      <w:numFmt w:val="upperRoman"/>
      <w:lvlText w:val="%2."/>
      <w:lvlJc w:val="righ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D546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751A2F"/>
    <w:multiLevelType w:val="hybridMultilevel"/>
    <w:tmpl w:val="27E27D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656870"/>
    <w:multiLevelType w:val="multilevel"/>
    <w:tmpl w:val="4030CEBC"/>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2"/>
      <w:numFmt w:val="upperRoman"/>
      <w:lvlText w:val="%5."/>
      <w:lvlJc w:val="righ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2751797"/>
    <w:multiLevelType w:val="hybridMultilevel"/>
    <w:tmpl w:val="83421A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526156"/>
    <w:multiLevelType w:val="multilevel"/>
    <w:tmpl w:val="E068AE68"/>
    <w:lvl w:ilvl="0">
      <w:start w:val="1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B2B5784"/>
    <w:multiLevelType w:val="hybridMultilevel"/>
    <w:tmpl w:val="4A0C26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822C9B"/>
    <w:multiLevelType w:val="hybridMultilevel"/>
    <w:tmpl w:val="F1201B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5A7826"/>
    <w:multiLevelType w:val="multilevel"/>
    <w:tmpl w:val="CDD0354C"/>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upperRoman"/>
      <w:lvlText w:val="%5."/>
      <w:lvlJc w:val="righ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5E25CF9"/>
    <w:multiLevelType w:val="hybridMultilevel"/>
    <w:tmpl w:val="30849340"/>
    <w:lvl w:ilvl="0" w:tplc="8474FD2C">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98A29FC"/>
    <w:multiLevelType w:val="multilevel"/>
    <w:tmpl w:val="629C90D6"/>
    <w:lvl w:ilvl="0">
      <w:start w:val="18"/>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6E5B32"/>
    <w:multiLevelType w:val="hybridMultilevel"/>
    <w:tmpl w:val="CE4495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291366"/>
    <w:multiLevelType w:val="hybridMultilevel"/>
    <w:tmpl w:val="A7A623E0"/>
    <w:lvl w:ilvl="0" w:tplc="7BD4D764">
      <w:start w:val="1"/>
      <w:numFmt w:val="decimal"/>
      <w:lvlText w:val="%1."/>
      <w:lvlJc w:val="left"/>
      <w:pPr>
        <w:ind w:left="1854" w:hanging="360"/>
      </w:pPr>
      <w:rPr>
        <w:b w:val="0"/>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11"/>
  </w:num>
  <w:num w:numId="2">
    <w:abstractNumId w:val="21"/>
  </w:num>
  <w:num w:numId="3">
    <w:abstractNumId w:val="8"/>
  </w:num>
  <w:num w:numId="4">
    <w:abstractNumId w:val="7"/>
  </w:num>
  <w:num w:numId="5">
    <w:abstractNumId w:val="10"/>
  </w:num>
  <w:num w:numId="6">
    <w:abstractNumId w:val="5"/>
  </w:num>
  <w:num w:numId="7">
    <w:abstractNumId w:val="17"/>
  </w:num>
  <w:num w:numId="8">
    <w:abstractNumId w:val="12"/>
  </w:num>
  <w:num w:numId="9">
    <w:abstractNumId w:val="0"/>
  </w:num>
  <w:num w:numId="10">
    <w:abstractNumId w:val="2"/>
  </w:num>
  <w:num w:numId="11">
    <w:abstractNumId w:val="13"/>
  </w:num>
  <w:num w:numId="12">
    <w:abstractNumId w:val="15"/>
  </w:num>
  <w:num w:numId="13">
    <w:abstractNumId w:val="16"/>
  </w:num>
  <w:num w:numId="14">
    <w:abstractNumId w:val="9"/>
  </w:num>
  <w:num w:numId="15">
    <w:abstractNumId w:val="1"/>
  </w:num>
  <w:num w:numId="16">
    <w:abstractNumId w:val="20"/>
  </w:num>
  <w:num w:numId="17">
    <w:abstractNumId w:val="18"/>
  </w:num>
  <w:num w:numId="18">
    <w:abstractNumId w:val="3"/>
  </w:num>
  <w:num w:numId="19">
    <w:abstractNumId w:val="4"/>
  </w:num>
  <w:num w:numId="20">
    <w:abstractNumId w:val="6"/>
  </w:num>
  <w:num w:numId="21">
    <w:abstractNumId w:val="1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7BC2"/>
    <w:rsid w:val="00015748"/>
    <w:rsid w:val="000348C7"/>
    <w:rsid w:val="000F3E54"/>
    <w:rsid w:val="001528A4"/>
    <w:rsid w:val="0017554B"/>
    <w:rsid w:val="001C0074"/>
    <w:rsid w:val="001D4EEC"/>
    <w:rsid w:val="00232701"/>
    <w:rsid w:val="002D4DC2"/>
    <w:rsid w:val="002D7B24"/>
    <w:rsid w:val="003D64CC"/>
    <w:rsid w:val="003E330F"/>
    <w:rsid w:val="0042720A"/>
    <w:rsid w:val="0045017A"/>
    <w:rsid w:val="00533CBF"/>
    <w:rsid w:val="00611439"/>
    <w:rsid w:val="00636609"/>
    <w:rsid w:val="00673030"/>
    <w:rsid w:val="00682E71"/>
    <w:rsid w:val="006904AC"/>
    <w:rsid w:val="00694677"/>
    <w:rsid w:val="006B6DDC"/>
    <w:rsid w:val="006B7789"/>
    <w:rsid w:val="006E5D15"/>
    <w:rsid w:val="00705254"/>
    <w:rsid w:val="00707248"/>
    <w:rsid w:val="00710BED"/>
    <w:rsid w:val="007175EF"/>
    <w:rsid w:val="00726A8D"/>
    <w:rsid w:val="00731963"/>
    <w:rsid w:val="00744AAD"/>
    <w:rsid w:val="00754759"/>
    <w:rsid w:val="00777F66"/>
    <w:rsid w:val="007E50E7"/>
    <w:rsid w:val="007F78F3"/>
    <w:rsid w:val="008C2714"/>
    <w:rsid w:val="00914DBC"/>
    <w:rsid w:val="00966D5F"/>
    <w:rsid w:val="009A38C0"/>
    <w:rsid w:val="009B4419"/>
    <w:rsid w:val="009D4FB5"/>
    <w:rsid w:val="00A05898"/>
    <w:rsid w:val="00A760BC"/>
    <w:rsid w:val="00A803E7"/>
    <w:rsid w:val="00A873A8"/>
    <w:rsid w:val="00AA10E4"/>
    <w:rsid w:val="00AB3971"/>
    <w:rsid w:val="00B37BC2"/>
    <w:rsid w:val="00B434C2"/>
    <w:rsid w:val="00B44310"/>
    <w:rsid w:val="00B6574F"/>
    <w:rsid w:val="00B97E45"/>
    <w:rsid w:val="00BC0083"/>
    <w:rsid w:val="00BE37E6"/>
    <w:rsid w:val="00C00242"/>
    <w:rsid w:val="00C06352"/>
    <w:rsid w:val="00C158CA"/>
    <w:rsid w:val="00C21DD4"/>
    <w:rsid w:val="00CD5494"/>
    <w:rsid w:val="00D7009B"/>
    <w:rsid w:val="00D935F0"/>
    <w:rsid w:val="00D94C7A"/>
    <w:rsid w:val="00E21727"/>
    <w:rsid w:val="00E3208A"/>
    <w:rsid w:val="00E57538"/>
    <w:rsid w:val="00E62400"/>
    <w:rsid w:val="00E84149"/>
    <w:rsid w:val="00EC215B"/>
    <w:rsid w:val="00EC4D8C"/>
    <w:rsid w:val="00F26F9F"/>
    <w:rsid w:val="00FC6B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9142F"/>
  <w15:docId w15:val="{AC5E0F2C-046F-4B5C-AE59-716D6955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7BC2"/>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37BC2"/>
    <w:pPr>
      <w:ind w:left="720"/>
      <w:contextualSpacing/>
    </w:pPr>
  </w:style>
  <w:style w:type="paragraph" w:styleId="Antrats">
    <w:name w:val="header"/>
    <w:basedOn w:val="prastasis"/>
    <w:link w:val="AntratsDiagrama"/>
    <w:uiPriority w:val="99"/>
    <w:unhideWhenUsed/>
    <w:rsid w:val="00BC0083"/>
    <w:pPr>
      <w:tabs>
        <w:tab w:val="center" w:pos="4986"/>
        <w:tab w:val="right" w:pos="9972"/>
      </w:tabs>
    </w:pPr>
  </w:style>
  <w:style w:type="character" w:customStyle="1" w:styleId="AntratsDiagrama">
    <w:name w:val="Antraštės Diagrama"/>
    <w:basedOn w:val="Numatytasispastraiposriftas"/>
    <w:link w:val="Antrats"/>
    <w:uiPriority w:val="99"/>
    <w:rsid w:val="00BC0083"/>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BC0083"/>
    <w:pPr>
      <w:tabs>
        <w:tab w:val="center" w:pos="4986"/>
        <w:tab w:val="right" w:pos="9972"/>
      </w:tabs>
    </w:pPr>
  </w:style>
  <w:style w:type="character" w:customStyle="1" w:styleId="PoratDiagrama">
    <w:name w:val="Poraštė Diagrama"/>
    <w:basedOn w:val="Numatytasispastraiposriftas"/>
    <w:link w:val="Porat"/>
    <w:uiPriority w:val="99"/>
    <w:rsid w:val="00BC0083"/>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A803E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803E7"/>
    <w:rPr>
      <w:rFonts w:ascii="Tahoma" w:eastAsia="Times New Roman"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7791</Words>
  <Characters>4442</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ProfusBaltics2</dc:creator>
  <cp:lastModifiedBy>venslorita@gmail.com</cp:lastModifiedBy>
  <cp:revision>5</cp:revision>
  <cp:lastPrinted>2017-11-08T07:50:00Z</cp:lastPrinted>
  <dcterms:created xsi:type="dcterms:W3CDTF">2017-11-08T07:50:00Z</dcterms:created>
  <dcterms:modified xsi:type="dcterms:W3CDTF">2026-09-03T06:15:00Z</dcterms:modified>
</cp:coreProperties>
</file>